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8" w:type="dxa"/>
        <w:tblLayout w:type="fixed"/>
        <w:tblCellMar>
          <w:left w:w="43" w:type="dxa"/>
          <w:bottom w:w="42" w:type="dxa"/>
          <w:right w:w="41" w:type="dxa"/>
        </w:tblCellMar>
        <w:tblLook w:val="04A0" w:firstRow="1" w:lastRow="0" w:firstColumn="1" w:lastColumn="0" w:noHBand="0" w:noVBand="1"/>
      </w:tblPr>
      <w:tblGrid>
        <w:gridCol w:w="2410"/>
        <w:gridCol w:w="2126"/>
        <w:gridCol w:w="1560"/>
        <w:gridCol w:w="141"/>
        <w:gridCol w:w="1418"/>
        <w:gridCol w:w="142"/>
        <w:gridCol w:w="992"/>
        <w:gridCol w:w="1276"/>
      </w:tblGrid>
      <w:tr w:rsidR="002008DD" w:rsidRPr="00630057" w14:paraId="1D21466C" w14:textId="77777777" w:rsidTr="008771FE">
        <w:trPr>
          <w:trHeight w:val="598"/>
        </w:trPr>
        <w:tc>
          <w:tcPr>
            <w:tcW w:w="2410" w:type="dxa"/>
            <w:vMerge w:val="restart"/>
            <w:tcBorders>
              <w:top w:val="nil"/>
              <w:left w:val="single" w:sz="6" w:space="0" w:color="000000"/>
              <w:bottom w:val="single" w:sz="6" w:space="0" w:color="000000"/>
              <w:right w:val="single" w:sz="6" w:space="0" w:color="000000"/>
            </w:tcBorders>
          </w:tcPr>
          <w:p w14:paraId="6099C0E4" w14:textId="53F5603C" w:rsidR="002008DD" w:rsidRPr="00630057" w:rsidRDefault="00E10666" w:rsidP="00A77D32">
            <w:pPr>
              <w:spacing w:after="0"/>
              <w:rPr>
                <w:b/>
                <w:lang w:val="sv-SE"/>
              </w:rPr>
            </w:pPr>
            <w:r w:rsidRPr="00630057">
              <w:rPr>
                <w:rFonts w:ascii="Corbel" w:eastAsia="Corbel" w:hAnsi="Corbel" w:cs="Corbel"/>
                <w:b/>
                <w:sz w:val="24"/>
                <w:szCs w:val="32"/>
                <w:lang w:val="sv-SE"/>
              </w:rPr>
              <w:t>Bostadsrätts</w:t>
            </w:r>
            <w:r w:rsidR="00BD75C7" w:rsidRPr="00630057">
              <w:rPr>
                <w:rFonts w:ascii="Corbel" w:eastAsia="Corbel" w:hAnsi="Corbel" w:cs="Corbel"/>
                <w:b/>
                <w:sz w:val="24"/>
                <w:szCs w:val="32"/>
                <w:lang w:val="sv-SE"/>
              </w:rPr>
              <w:softHyphen/>
              <w:t>inne</w:t>
            </w:r>
            <w:r w:rsidRPr="00630057">
              <w:rPr>
                <w:rFonts w:ascii="Corbel" w:eastAsia="Corbel" w:hAnsi="Corbel" w:cs="Corbel"/>
                <w:b/>
                <w:sz w:val="24"/>
                <w:szCs w:val="32"/>
                <w:lang w:val="sv-SE"/>
              </w:rPr>
              <w:t>havare</w:t>
            </w:r>
          </w:p>
        </w:tc>
        <w:tc>
          <w:tcPr>
            <w:tcW w:w="5387" w:type="dxa"/>
            <w:gridSpan w:val="5"/>
            <w:tcBorders>
              <w:top w:val="nil"/>
              <w:left w:val="single" w:sz="6" w:space="0" w:color="000000"/>
              <w:bottom w:val="single" w:sz="6" w:space="0" w:color="000000"/>
              <w:right w:val="single" w:sz="6" w:space="0" w:color="000000"/>
            </w:tcBorders>
          </w:tcPr>
          <w:p w14:paraId="0589C738" w14:textId="28782E9C" w:rsidR="002008DD" w:rsidRPr="00630057" w:rsidRDefault="00E10666">
            <w:pPr>
              <w:spacing w:after="0"/>
              <w:ind w:left="7"/>
              <w:rPr>
                <w:lang w:val="sv-SE"/>
              </w:rPr>
            </w:pPr>
            <w:r w:rsidRPr="00630057">
              <w:rPr>
                <w:rFonts w:ascii="Corbel" w:eastAsia="Corbel" w:hAnsi="Corbel" w:cs="Corbel"/>
                <w:sz w:val="19"/>
                <w:lang w:val="sv-SE"/>
              </w:rPr>
              <w:t>Namn</w:t>
            </w:r>
          </w:p>
        </w:tc>
        <w:tc>
          <w:tcPr>
            <w:tcW w:w="2268" w:type="dxa"/>
            <w:gridSpan w:val="2"/>
            <w:tcBorders>
              <w:top w:val="nil"/>
              <w:left w:val="single" w:sz="6" w:space="0" w:color="000000"/>
              <w:bottom w:val="single" w:sz="6" w:space="0" w:color="000000"/>
              <w:right w:val="single" w:sz="6" w:space="0" w:color="000000"/>
            </w:tcBorders>
          </w:tcPr>
          <w:p w14:paraId="11AC6166" w14:textId="2C4BBBE1" w:rsidR="002008DD" w:rsidRPr="00630057" w:rsidRDefault="00E10666">
            <w:pPr>
              <w:spacing w:after="0"/>
              <w:ind w:left="7"/>
              <w:rPr>
                <w:lang w:val="sv-SE"/>
              </w:rPr>
            </w:pPr>
            <w:r w:rsidRPr="00630057">
              <w:rPr>
                <w:rFonts w:ascii="Corbel" w:eastAsia="Corbel" w:hAnsi="Corbel" w:cs="Corbel"/>
                <w:sz w:val="19"/>
                <w:lang w:val="sv-SE"/>
              </w:rPr>
              <w:t>Personnr/</w:t>
            </w:r>
            <w:proofErr w:type="spellStart"/>
            <w:r w:rsidRPr="00630057">
              <w:rPr>
                <w:rFonts w:ascii="Corbel" w:eastAsia="Corbel" w:hAnsi="Corbel" w:cs="Corbel"/>
                <w:sz w:val="19"/>
                <w:lang w:val="sv-SE"/>
              </w:rPr>
              <w:t>orgnr</w:t>
            </w:r>
            <w:proofErr w:type="spellEnd"/>
          </w:p>
        </w:tc>
      </w:tr>
      <w:tr w:rsidR="002008DD" w:rsidRPr="00630057" w14:paraId="6FAAB232" w14:textId="77777777" w:rsidTr="008771FE">
        <w:trPr>
          <w:trHeight w:val="605"/>
        </w:trPr>
        <w:tc>
          <w:tcPr>
            <w:tcW w:w="2410" w:type="dxa"/>
            <w:vMerge/>
            <w:tcBorders>
              <w:top w:val="nil"/>
              <w:left w:val="single" w:sz="6" w:space="0" w:color="000000"/>
              <w:bottom w:val="nil"/>
              <w:right w:val="single" w:sz="6" w:space="0" w:color="000000"/>
            </w:tcBorders>
          </w:tcPr>
          <w:p w14:paraId="209751D6"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682B45D9" w14:textId="25A0EC18" w:rsidR="002008DD" w:rsidRPr="00630057" w:rsidRDefault="00E10666">
            <w:pPr>
              <w:spacing w:after="0"/>
              <w:ind w:left="7"/>
              <w:rPr>
                <w:lang w:val="sv-SE"/>
              </w:rPr>
            </w:pPr>
            <w:r w:rsidRPr="00630057">
              <w:rPr>
                <w:rFonts w:ascii="Corbel" w:eastAsia="Corbel" w:hAnsi="Corbel" w:cs="Corbel"/>
                <w:sz w:val="19"/>
                <w:lang w:val="sv-SE"/>
              </w:rPr>
              <w:t>E-postadress</w:t>
            </w:r>
          </w:p>
        </w:tc>
        <w:tc>
          <w:tcPr>
            <w:tcW w:w="2268" w:type="dxa"/>
            <w:gridSpan w:val="2"/>
            <w:tcBorders>
              <w:top w:val="single" w:sz="6" w:space="0" w:color="000000"/>
              <w:left w:val="single" w:sz="6" w:space="0" w:color="000000"/>
              <w:bottom w:val="single" w:sz="6" w:space="0" w:color="000000"/>
              <w:right w:val="single" w:sz="6" w:space="0" w:color="000000"/>
            </w:tcBorders>
          </w:tcPr>
          <w:p w14:paraId="5F237E21" w14:textId="707366CD" w:rsidR="002008DD" w:rsidRPr="00630057" w:rsidRDefault="00E10666">
            <w:pPr>
              <w:spacing w:after="0"/>
              <w:ind w:left="7"/>
              <w:rPr>
                <w:lang w:val="sv-SE"/>
              </w:rPr>
            </w:pPr>
            <w:proofErr w:type="spellStart"/>
            <w:r w:rsidRPr="00630057">
              <w:rPr>
                <w:rFonts w:ascii="Corbel" w:eastAsia="Corbel" w:hAnsi="Corbel" w:cs="Corbel"/>
                <w:sz w:val="19"/>
                <w:lang w:val="sv-SE"/>
              </w:rPr>
              <w:t>Mobiltelefo</w:t>
            </w:r>
            <w:proofErr w:type="spellEnd"/>
            <w:r w:rsidRPr="00630057">
              <w:rPr>
                <w:rFonts w:ascii="Corbel" w:eastAsia="Corbel" w:hAnsi="Corbel" w:cs="Corbel"/>
                <w:sz w:val="19"/>
                <w:lang w:val="sv-SE"/>
              </w:rPr>
              <w:t>:</w:t>
            </w:r>
          </w:p>
        </w:tc>
      </w:tr>
      <w:tr w:rsidR="002008DD" w:rsidRPr="00630057" w14:paraId="7BBA030A" w14:textId="77777777" w:rsidTr="008771FE">
        <w:trPr>
          <w:trHeight w:val="605"/>
        </w:trPr>
        <w:tc>
          <w:tcPr>
            <w:tcW w:w="2410" w:type="dxa"/>
            <w:vMerge/>
            <w:tcBorders>
              <w:top w:val="nil"/>
              <w:left w:val="single" w:sz="6" w:space="0" w:color="000000"/>
              <w:bottom w:val="nil"/>
              <w:right w:val="single" w:sz="6" w:space="0" w:color="000000"/>
            </w:tcBorders>
          </w:tcPr>
          <w:p w14:paraId="02830BD3"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7869413D" w14:textId="298E0AE5" w:rsidR="002008DD" w:rsidRPr="00630057" w:rsidRDefault="00E10666">
            <w:pPr>
              <w:spacing w:after="0"/>
              <w:ind w:left="7"/>
              <w:rPr>
                <w:lang w:val="sv-SE"/>
              </w:rPr>
            </w:pPr>
            <w:r w:rsidRPr="00630057">
              <w:rPr>
                <w:rFonts w:ascii="Corbel" w:eastAsia="Corbel" w:hAnsi="Corbel" w:cs="Corbel"/>
                <w:sz w:val="19"/>
                <w:lang w:val="sv-SE"/>
              </w:rPr>
              <w:t>Namn</w:t>
            </w:r>
          </w:p>
        </w:tc>
        <w:tc>
          <w:tcPr>
            <w:tcW w:w="2268" w:type="dxa"/>
            <w:gridSpan w:val="2"/>
            <w:tcBorders>
              <w:top w:val="single" w:sz="6" w:space="0" w:color="000000"/>
              <w:left w:val="single" w:sz="6" w:space="0" w:color="000000"/>
              <w:bottom w:val="single" w:sz="6" w:space="0" w:color="000000"/>
              <w:right w:val="single" w:sz="6" w:space="0" w:color="000000"/>
            </w:tcBorders>
          </w:tcPr>
          <w:p w14:paraId="78F8CC14" w14:textId="163BABEE" w:rsidR="002008DD" w:rsidRPr="00630057" w:rsidRDefault="00E10666">
            <w:pPr>
              <w:spacing w:after="0"/>
              <w:ind w:left="7"/>
              <w:rPr>
                <w:lang w:val="sv-SE"/>
              </w:rPr>
            </w:pPr>
            <w:r w:rsidRPr="00630057">
              <w:rPr>
                <w:rFonts w:ascii="Corbel" w:eastAsia="Corbel" w:hAnsi="Corbel" w:cs="Corbel"/>
                <w:sz w:val="19"/>
                <w:lang w:val="sv-SE"/>
              </w:rPr>
              <w:t>Personnr/</w:t>
            </w:r>
            <w:proofErr w:type="spellStart"/>
            <w:r w:rsidRPr="00630057">
              <w:rPr>
                <w:rFonts w:ascii="Corbel" w:eastAsia="Corbel" w:hAnsi="Corbel" w:cs="Corbel"/>
                <w:sz w:val="19"/>
                <w:lang w:val="sv-SE"/>
              </w:rPr>
              <w:t>orgnr</w:t>
            </w:r>
            <w:proofErr w:type="spellEnd"/>
          </w:p>
        </w:tc>
      </w:tr>
      <w:tr w:rsidR="002008DD" w:rsidRPr="00630057" w14:paraId="70127B77" w14:textId="77777777" w:rsidTr="008771FE">
        <w:trPr>
          <w:trHeight w:val="605"/>
        </w:trPr>
        <w:tc>
          <w:tcPr>
            <w:tcW w:w="2410" w:type="dxa"/>
            <w:vMerge/>
            <w:tcBorders>
              <w:top w:val="nil"/>
              <w:left w:val="single" w:sz="6" w:space="0" w:color="000000"/>
              <w:bottom w:val="nil"/>
              <w:right w:val="single" w:sz="6" w:space="0" w:color="000000"/>
            </w:tcBorders>
          </w:tcPr>
          <w:p w14:paraId="2A138681"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4A1BBDAF" w14:textId="4944B32E" w:rsidR="002008DD" w:rsidRPr="00630057" w:rsidRDefault="00E10666">
            <w:pPr>
              <w:spacing w:after="0"/>
              <w:ind w:left="7"/>
              <w:rPr>
                <w:lang w:val="sv-SE"/>
              </w:rPr>
            </w:pPr>
            <w:r w:rsidRPr="00630057">
              <w:rPr>
                <w:rFonts w:ascii="Corbel" w:eastAsia="Corbel" w:hAnsi="Corbel" w:cs="Corbel"/>
                <w:sz w:val="19"/>
                <w:lang w:val="sv-SE"/>
              </w:rPr>
              <w:t>E-postadress</w:t>
            </w:r>
          </w:p>
        </w:tc>
        <w:tc>
          <w:tcPr>
            <w:tcW w:w="2268" w:type="dxa"/>
            <w:gridSpan w:val="2"/>
            <w:tcBorders>
              <w:top w:val="single" w:sz="6" w:space="0" w:color="000000"/>
              <w:left w:val="single" w:sz="6" w:space="0" w:color="000000"/>
              <w:bottom w:val="single" w:sz="6" w:space="0" w:color="000000"/>
              <w:right w:val="single" w:sz="6" w:space="0" w:color="000000"/>
            </w:tcBorders>
          </w:tcPr>
          <w:p w14:paraId="2548AC9B" w14:textId="0A3F7AD8" w:rsidR="002008DD" w:rsidRPr="00630057" w:rsidRDefault="00E10666">
            <w:pPr>
              <w:spacing w:after="0"/>
              <w:ind w:left="7"/>
              <w:rPr>
                <w:lang w:val="sv-SE"/>
              </w:rPr>
            </w:pPr>
            <w:r w:rsidRPr="00630057">
              <w:rPr>
                <w:rFonts w:ascii="Corbel" w:eastAsia="Corbel" w:hAnsi="Corbel" w:cs="Corbel"/>
                <w:sz w:val="19"/>
                <w:lang w:val="sv-SE"/>
              </w:rPr>
              <w:t>Mobiltelefon</w:t>
            </w:r>
          </w:p>
        </w:tc>
      </w:tr>
      <w:tr w:rsidR="002008DD" w:rsidRPr="00630057" w14:paraId="10390420" w14:textId="77777777" w:rsidTr="00DE5633">
        <w:trPr>
          <w:trHeight w:val="605"/>
        </w:trPr>
        <w:tc>
          <w:tcPr>
            <w:tcW w:w="2410" w:type="dxa"/>
            <w:vMerge/>
            <w:tcBorders>
              <w:top w:val="nil"/>
              <w:left w:val="single" w:sz="6" w:space="0" w:color="000000"/>
              <w:bottom w:val="nil"/>
              <w:right w:val="single" w:sz="6" w:space="0" w:color="000000"/>
            </w:tcBorders>
          </w:tcPr>
          <w:p w14:paraId="1017772C" w14:textId="77777777" w:rsidR="002008DD" w:rsidRPr="00630057" w:rsidRDefault="002008DD">
            <w:pPr>
              <w:rPr>
                <w:lang w:val="sv-SE"/>
              </w:rPr>
            </w:pPr>
          </w:p>
        </w:tc>
        <w:tc>
          <w:tcPr>
            <w:tcW w:w="7655" w:type="dxa"/>
            <w:gridSpan w:val="7"/>
            <w:tcBorders>
              <w:top w:val="single" w:sz="6" w:space="0" w:color="000000"/>
              <w:left w:val="single" w:sz="6" w:space="0" w:color="000000"/>
              <w:bottom w:val="single" w:sz="6" w:space="0" w:color="000000"/>
              <w:right w:val="single" w:sz="6" w:space="0" w:color="000000"/>
            </w:tcBorders>
          </w:tcPr>
          <w:p w14:paraId="6F439F09" w14:textId="6B9ACA31" w:rsidR="002008DD" w:rsidRPr="00630057" w:rsidRDefault="00E10666">
            <w:pPr>
              <w:spacing w:after="0"/>
              <w:ind w:left="7"/>
              <w:rPr>
                <w:lang w:val="sv-SE"/>
              </w:rPr>
            </w:pPr>
            <w:r w:rsidRPr="00630057">
              <w:rPr>
                <w:rFonts w:ascii="Corbel" w:eastAsia="Corbel" w:hAnsi="Corbel" w:cs="Corbel"/>
                <w:sz w:val="19"/>
                <w:lang w:val="sv-SE"/>
              </w:rPr>
              <w:t>Adress under uthyrningen</w:t>
            </w:r>
          </w:p>
        </w:tc>
      </w:tr>
      <w:tr w:rsidR="002008DD" w:rsidRPr="00630057" w14:paraId="197631B5" w14:textId="77777777" w:rsidTr="008771FE">
        <w:trPr>
          <w:trHeight w:val="605"/>
        </w:trPr>
        <w:tc>
          <w:tcPr>
            <w:tcW w:w="2410" w:type="dxa"/>
            <w:vMerge/>
            <w:tcBorders>
              <w:top w:val="nil"/>
              <w:left w:val="single" w:sz="6" w:space="0" w:color="000000"/>
              <w:bottom w:val="single" w:sz="6" w:space="0" w:color="000000"/>
              <w:right w:val="single" w:sz="6" w:space="0" w:color="000000"/>
            </w:tcBorders>
          </w:tcPr>
          <w:p w14:paraId="765FE9CF"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58998E27" w14:textId="4058587B" w:rsidR="002008DD" w:rsidRPr="00630057" w:rsidRDefault="00E10666">
            <w:pPr>
              <w:spacing w:after="0"/>
              <w:ind w:left="7"/>
              <w:rPr>
                <w:lang w:val="sv-SE"/>
              </w:rPr>
            </w:pPr>
            <w:r w:rsidRPr="00630057">
              <w:rPr>
                <w:rFonts w:ascii="Corbel" w:eastAsia="Corbel" w:hAnsi="Corbel" w:cs="Corbel"/>
                <w:sz w:val="19"/>
                <w:lang w:val="sv-SE"/>
              </w:rPr>
              <w:t>Postnr</w:t>
            </w:r>
          </w:p>
        </w:tc>
        <w:tc>
          <w:tcPr>
            <w:tcW w:w="2268" w:type="dxa"/>
            <w:gridSpan w:val="2"/>
            <w:tcBorders>
              <w:top w:val="single" w:sz="6" w:space="0" w:color="000000"/>
              <w:left w:val="single" w:sz="6" w:space="0" w:color="000000"/>
              <w:bottom w:val="single" w:sz="6" w:space="0" w:color="000000"/>
              <w:right w:val="single" w:sz="6" w:space="0" w:color="000000"/>
            </w:tcBorders>
          </w:tcPr>
          <w:p w14:paraId="15EF5400" w14:textId="18474060" w:rsidR="002008DD" w:rsidRPr="00630057" w:rsidRDefault="00E10666">
            <w:pPr>
              <w:spacing w:after="0"/>
              <w:ind w:left="7"/>
              <w:rPr>
                <w:lang w:val="sv-SE"/>
              </w:rPr>
            </w:pPr>
            <w:r w:rsidRPr="00630057">
              <w:rPr>
                <w:rFonts w:ascii="Corbel" w:eastAsia="Corbel" w:hAnsi="Corbel" w:cs="Corbel"/>
                <w:sz w:val="19"/>
                <w:lang w:val="sv-SE"/>
              </w:rPr>
              <w:t>Ort</w:t>
            </w:r>
          </w:p>
        </w:tc>
      </w:tr>
      <w:tr w:rsidR="002008DD" w:rsidRPr="00630057" w14:paraId="1808E7E4" w14:textId="77777777" w:rsidTr="008771FE">
        <w:trPr>
          <w:trHeight w:val="605"/>
        </w:trPr>
        <w:tc>
          <w:tcPr>
            <w:tcW w:w="2410" w:type="dxa"/>
            <w:vMerge w:val="restart"/>
            <w:tcBorders>
              <w:top w:val="single" w:sz="6" w:space="0" w:color="000000"/>
              <w:left w:val="single" w:sz="6" w:space="0" w:color="000000"/>
              <w:bottom w:val="single" w:sz="6" w:space="0" w:color="000000"/>
              <w:right w:val="single" w:sz="6" w:space="0" w:color="000000"/>
            </w:tcBorders>
          </w:tcPr>
          <w:p w14:paraId="665DBEF3" w14:textId="77777777" w:rsidR="002008DD" w:rsidRPr="00630057" w:rsidRDefault="00E10666" w:rsidP="00BD75C7">
            <w:pPr>
              <w:spacing w:after="0"/>
              <w:rPr>
                <w:lang w:val="sv-SE"/>
              </w:rPr>
            </w:pPr>
            <w:r w:rsidRPr="00630057">
              <w:rPr>
                <w:rFonts w:ascii="Corbel" w:eastAsia="Corbel" w:hAnsi="Corbel" w:cs="Corbel"/>
                <w:b/>
                <w:sz w:val="24"/>
                <w:szCs w:val="32"/>
                <w:lang w:val="sv-SE"/>
              </w:rPr>
              <w:t>Hyresgäst(er)</w:t>
            </w:r>
          </w:p>
        </w:tc>
        <w:tc>
          <w:tcPr>
            <w:tcW w:w="5387" w:type="dxa"/>
            <w:gridSpan w:val="5"/>
            <w:tcBorders>
              <w:top w:val="single" w:sz="6" w:space="0" w:color="000000"/>
              <w:left w:val="single" w:sz="6" w:space="0" w:color="000000"/>
              <w:bottom w:val="single" w:sz="6" w:space="0" w:color="000000"/>
              <w:right w:val="single" w:sz="6" w:space="0" w:color="000000"/>
            </w:tcBorders>
          </w:tcPr>
          <w:p w14:paraId="35735415" w14:textId="5885423F" w:rsidR="002008DD" w:rsidRPr="00630057" w:rsidRDefault="00E10666">
            <w:pPr>
              <w:spacing w:after="0"/>
              <w:ind w:left="7"/>
              <w:rPr>
                <w:lang w:val="sv-SE"/>
              </w:rPr>
            </w:pPr>
            <w:r w:rsidRPr="00630057">
              <w:rPr>
                <w:rFonts w:ascii="Corbel" w:eastAsia="Corbel" w:hAnsi="Corbel" w:cs="Corbel"/>
                <w:sz w:val="19"/>
                <w:lang w:val="sv-SE"/>
              </w:rPr>
              <w:t>Namn</w:t>
            </w:r>
          </w:p>
        </w:tc>
        <w:tc>
          <w:tcPr>
            <w:tcW w:w="2268" w:type="dxa"/>
            <w:gridSpan w:val="2"/>
            <w:tcBorders>
              <w:top w:val="single" w:sz="6" w:space="0" w:color="000000"/>
              <w:left w:val="single" w:sz="6" w:space="0" w:color="000000"/>
              <w:bottom w:val="single" w:sz="6" w:space="0" w:color="000000"/>
              <w:right w:val="single" w:sz="6" w:space="0" w:color="000000"/>
            </w:tcBorders>
          </w:tcPr>
          <w:p w14:paraId="246D815F" w14:textId="04DFDFFE" w:rsidR="002008DD" w:rsidRPr="00630057" w:rsidRDefault="00E10666">
            <w:pPr>
              <w:spacing w:after="0"/>
              <w:ind w:left="7"/>
              <w:rPr>
                <w:lang w:val="sv-SE"/>
              </w:rPr>
            </w:pPr>
            <w:r w:rsidRPr="00630057">
              <w:rPr>
                <w:rFonts w:ascii="Corbel" w:eastAsia="Corbel" w:hAnsi="Corbel" w:cs="Corbel"/>
                <w:sz w:val="19"/>
                <w:lang w:val="sv-SE"/>
              </w:rPr>
              <w:t>Personnr/</w:t>
            </w:r>
            <w:proofErr w:type="spellStart"/>
            <w:r w:rsidRPr="00630057">
              <w:rPr>
                <w:rFonts w:ascii="Corbel" w:eastAsia="Corbel" w:hAnsi="Corbel" w:cs="Corbel"/>
                <w:sz w:val="19"/>
                <w:lang w:val="sv-SE"/>
              </w:rPr>
              <w:t>orgn</w:t>
            </w:r>
            <w:r w:rsidR="006C0802" w:rsidRPr="00630057">
              <w:rPr>
                <w:rFonts w:ascii="Corbel" w:eastAsia="Corbel" w:hAnsi="Corbel" w:cs="Corbel"/>
                <w:sz w:val="19"/>
                <w:lang w:val="sv-SE"/>
              </w:rPr>
              <w:t>r</w:t>
            </w:r>
            <w:proofErr w:type="spellEnd"/>
          </w:p>
        </w:tc>
      </w:tr>
      <w:tr w:rsidR="002008DD" w:rsidRPr="00630057" w14:paraId="6BAB79B7" w14:textId="77777777" w:rsidTr="008771FE">
        <w:trPr>
          <w:trHeight w:val="605"/>
        </w:trPr>
        <w:tc>
          <w:tcPr>
            <w:tcW w:w="2410" w:type="dxa"/>
            <w:vMerge/>
            <w:tcBorders>
              <w:top w:val="nil"/>
              <w:left w:val="single" w:sz="6" w:space="0" w:color="000000"/>
              <w:bottom w:val="nil"/>
              <w:right w:val="single" w:sz="6" w:space="0" w:color="000000"/>
            </w:tcBorders>
          </w:tcPr>
          <w:p w14:paraId="28B4C928"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3A95C744" w14:textId="0B4B4388" w:rsidR="002008DD" w:rsidRPr="00630057" w:rsidRDefault="00E10666">
            <w:pPr>
              <w:spacing w:after="0"/>
              <w:ind w:left="7"/>
              <w:rPr>
                <w:lang w:val="sv-SE"/>
              </w:rPr>
            </w:pPr>
            <w:r w:rsidRPr="00630057">
              <w:rPr>
                <w:rFonts w:ascii="Corbel" w:eastAsia="Corbel" w:hAnsi="Corbel" w:cs="Corbel"/>
                <w:sz w:val="19"/>
                <w:lang w:val="sv-SE"/>
              </w:rPr>
              <w:t>E-postadress</w:t>
            </w:r>
          </w:p>
        </w:tc>
        <w:tc>
          <w:tcPr>
            <w:tcW w:w="2268" w:type="dxa"/>
            <w:gridSpan w:val="2"/>
            <w:tcBorders>
              <w:top w:val="single" w:sz="6" w:space="0" w:color="000000"/>
              <w:left w:val="single" w:sz="6" w:space="0" w:color="000000"/>
              <w:bottom w:val="single" w:sz="6" w:space="0" w:color="000000"/>
              <w:right w:val="single" w:sz="6" w:space="0" w:color="000000"/>
            </w:tcBorders>
          </w:tcPr>
          <w:p w14:paraId="1F0A5D56" w14:textId="1BA0CAA6" w:rsidR="002008DD" w:rsidRPr="00630057" w:rsidRDefault="00E10666">
            <w:pPr>
              <w:spacing w:after="0"/>
              <w:ind w:left="7"/>
              <w:rPr>
                <w:lang w:val="sv-SE"/>
              </w:rPr>
            </w:pPr>
            <w:r w:rsidRPr="00630057">
              <w:rPr>
                <w:rFonts w:ascii="Corbel" w:eastAsia="Corbel" w:hAnsi="Corbel" w:cs="Corbel"/>
                <w:sz w:val="19"/>
                <w:lang w:val="sv-SE"/>
              </w:rPr>
              <w:t>Mobiltelefon</w:t>
            </w:r>
          </w:p>
        </w:tc>
      </w:tr>
      <w:tr w:rsidR="002008DD" w:rsidRPr="00630057" w14:paraId="780AD2D8" w14:textId="77777777" w:rsidTr="008771FE">
        <w:trPr>
          <w:trHeight w:val="605"/>
        </w:trPr>
        <w:tc>
          <w:tcPr>
            <w:tcW w:w="2410" w:type="dxa"/>
            <w:vMerge/>
            <w:tcBorders>
              <w:top w:val="nil"/>
              <w:left w:val="single" w:sz="6" w:space="0" w:color="000000"/>
              <w:bottom w:val="nil"/>
              <w:right w:val="single" w:sz="6" w:space="0" w:color="000000"/>
            </w:tcBorders>
          </w:tcPr>
          <w:p w14:paraId="2C695AA4"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60C7147A" w14:textId="775767E5" w:rsidR="002008DD" w:rsidRPr="00630057" w:rsidRDefault="00E10666">
            <w:pPr>
              <w:spacing w:after="0"/>
              <w:ind w:left="7"/>
              <w:rPr>
                <w:lang w:val="sv-SE"/>
              </w:rPr>
            </w:pPr>
            <w:r w:rsidRPr="00630057">
              <w:rPr>
                <w:rFonts w:ascii="Corbel" w:eastAsia="Corbel" w:hAnsi="Corbel" w:cs="Corbel"/>
                <w:sz w:val="19"/>
                <w:lang w:val="sv-SE"/>
              </w:rPr>
              <w:t>Namn</w:t>
            </w:r>
          </w:p>
        </w:tc>
        <w:tc>
          <w:tcPr>
            <w:tcW w:w="2268" w:type="dxa"/>
            <w:gridSpan w:val="2"/>
            <w:tcBorders>
              <w:top w:val="single" w:sz="6" w:space="0" w:color="000000"/>
              <w:left w:val="single" w:sz="6" w:space="0" w:color="000000"/>
              <w:bottom w:val="single" w:sz="6" w:space="0" w:color="000000"/>
              <w:right w:val="single" w:sz="6" w:space="0" w:color="000000"/>
            </w:tcBorders>
          </w:tcPr>
          <w:p w14:paraId="5069706D" w14:textId="028AFEB3" w:rsidR="002008DD" w:rsidRPr="00630057" w:rsidRDefault="00E10666">
            <w:pPr>
              <w:spacing w:after="0"/>
              <w:ind w:left="7"/>
              <w:rPr>
                <w:lang w:val="sv-SE"/>
              </w:rPr>
            </w:pPr>
            <w:r w:rsidRPr="00630057">
              <w:rPr>
                <w:rFonts w:ascii="Corbel" w:eastAsia="Corbel" w:hAnsi="Corbel" w:cs="Corbel"/>
                <w:sz w:val="19"/>
                <w:lang w:val="sv-SE"/>
              </w:rPr>
              <w:t>Personnr/</w:t>
            </w:r>
            <w:proofErr w:type="spellStart"/>
            <w:r w:rsidRPr="00630057">
              <w:rPr>
                <w:rFonts w:ascii="Corbel" w:eastAsia="Corbel" w:hAnsi="Corbel" w:cs="Corbel"/>
                <w:sz w:val="19"/>
                <w:lang w:val="sv-SE"/>
              </w:rPr>
              <w:t>orgnr</w:t>
            </w:r>
            <w:proofErr w:type="spellEnd"/>
          </w:p>
        </w:tc>
      </w:tr>
      <w:tr w:rsidR="002008DD" w:rsidRPr="00630057" w14:paraId="2A1A46ED" w14:textId="77777777" w:rsidTr="008771FE">
        <w:trPr>
          <w:trHeight w:val="605"/>
        </w:trPr>
        <w:tc>
          <w:tcPr>
            <w:tcW w:w="2410" w:type="dxa"/>
            <w:vMerge/>
            <w:tcBorders>
              <w:top w:val="nil"/>
              <w:left w:val="single" w:sz="6" w:space="0" w:color="000000"/>
              <w:bottom w:val="nil"/>
              <w:right w:val="single" w:sz="6" w:space="0" w:color="000000"/>
            </w:tcBorders>
          </w:tcPr>
          <w:p w14:paraId="5247B316" w14:textId="77777777" w:rsidR="002008DD" w:rsidRPr="00630057" w:rsidRDefault="002008DD">
            <w:pPr>
              <w:rPr>
                <w:lang w:val="sv-SE"/>
              </w:rPr>
            </w:pPr>
          </w:p>
        </w:tc>
        <w:tc>
          <w:tcPr>
            <w:tcW w:w="5387" w:type="dxa"/>
            <w:gridSpan w:val="5"/>
            <w:tcBorders>
              <w:top w:val="single" w:sz="6" w:space="0" w:color="000000"/>
              <w:left w:val="single" w:sz="6" w:space="0" w:color="000000"/>
              <w:bottom w:val="single" w:sz="6" w:space="0" w:color="000000"/>
              <w:right w:val="single" w:sz="6" w:space="0" w:color="000000"/>
            </w:tcBorders>
          </w:tcPr>
          <w:p w14:paraId="23AE2E55" w14:textId="6F39A7A3" w:rsidR="002008DD" w:rsidRPr="00630057" w:rsidRDefault="00E10666">
            <w:pPr>
              <w:spacing w:after="0"/>
              <w:ind w:left="7"/>
              <w:rPr>
                <w:lang w:val="sv-SE"/>
              </w:rPr>
            </w:pPr>
            <w:r w:rsidRPr="00630057">
              <w:rPr>
                <w:rFonts w:ascii="Corbel" w:eastAsia="Corbel" w:hAnsi="Corbel" w:cs="Corbel"/>
                <w:sz w:val="19"/>
                <w:lang w:val="sv-SE"/>
              </w:rPr>
              <w:t>E-postadress</w:t>
            </w:r>
          </w:p>
        </w:tc>
        <w:tc>
          <w:tcPr>
            <w:tcW w:w="2268" w:type="dxa"/>
            <w:gridSpan w:val="2"/>
            <w:tcBorders>
              <w:top w:val="single" w:sz="6" w:space="0" w:color="000000"/>
              <w:left w:val="single" w:sz="6" w:space="0" w:color="000000"/>
              <w:bottom w:val="single" w:sz="6" w:space="0" w:color="000000"/>
              <w:right w:val="single" w:sz="6" w:space="0" w:color="000000"/>
            </w:tcBorders>
          </w:tcPr>
          <w:p w14:paraId="6C343676" w14:textId="2959DBF1" w:rsidR="002008DD" w:rsidRPr="00630057" w:rsidRDefault="00E10666">
            <w:pPr>
              <w:spacing w:after="0"/>
              <w:ind w:left="7"/>
              <w:rPr>
                <w:lang w:val="sv-SE"/>
              </w:rPr>
            </w:pPr>
            <w:r w:rsidRPr="00630057">
              <w:rPr>
                <w:rFonts w:ascii="Corbel" w:eastAsia="Corbel" w:hAnsi="Corbel" w:cs="Corbel"/>
                <w:sz w:val="19"/>
                <w:lang w:val="sv-SE"/>
              </w:rPr>
              <w:t>Mobiltelefon</w:t>
            </w:r>
          </w:p>
        </w:tc>
      </w:tr>
      <w:tr w:rsidR="002008DD" w:rsidRPr="00630057" w14:paraId="72918636" w14:textId="77777777" w:rsidTr="00DE5633">
        <w:trPr>
          <w:trHeight w:val="605"/>
        </w:trPr>
        <w:tc>
          <w:tcPr>
            <w:tcW w:w="2410" w:type="dxa"/>
            <w:vMerge/>
            <w:tcBorders>
              <w:top w:val="nil"/>
              <w:left w:val="single" w:sz="6" w:space="0" w:color="000000"/>
              <w:bottom w:val="nil"/>
              <w:right w:val="single" w:sz="6" w:space="0" w:color="000000"/>
            </w:tcBorders>
          </w:tcPr>
          <w:p w14:paraId="4D1FC7E4" w14:textId="77777777" w:rsidR="002008DD" w:rsidRPr="00630057" w:rsidRDefault="002008DD">
            <w:pPr>
              <w:rPr>
                <w:lang w:val="sv-SE"/>
              </w:rPr>
            </w:pPr>
          </w:p>
        </w:tc>
        <w:tc>
          <w:tcPr>
            <w:tcW w:w="7655" w:type="dxa"/>
            <w:gridSpan w:val="7"/>
            <w:tcBorders>
              <w:top w:val="single" w:sz="6" w:space="0" w:color="000000"/>
              <w:left w:val="single" w:sz="6" w:space="0" w:color="000000"/>
              <w:bottom w:val="single" w:sz="6" w:space="0" w:color="000000"/>
              <w:right w:val="single" w:sz="6" w:space="0" w:color="000000"/>
            </w:tcBorders>
          </w:tcPr>
          <w:p w14:paraId="57444ED8" w14:textId="390989FC" w:rsidR="002008DD" w:rsidRPr="00630057" w:rsidRDefault="00484A39">
            <w:pPr>
              <w:spacing w:after="0"/>
              <w:ind w:left="7"/>
              <w:rPr>
                <w:lang w:val="sv-SE"/>
              </w:rPr>
            </w:pPr>
            <w:r>
              <w:rPr>
                <w:rFonts w:ascii="Corbel" w:eastAsia="Corbel" w:hAnsi="Corbel" w:cs="Corbel"/>
                <w:sz w:val="19"/>
                <w:lang w:val="sv-SE"/>
              </w:rPr>
              <w:t>Posta</w:t>
            </w:r>
            <w:r w:rsidR="00E10666" w:rsidRPr="00630057">
              <w:rPr>
                <w:rFonts w:ascii="Corbel" w:eastAsia="Corbel" w:hAnsi="Corbel" w:cs="Corbel"/>
                <w:sz w:val="19"/>
                <w:lang w:val="sv-SE"/>
              </w:rPr>
              <w:t>dress under uthyrningen</w:t>
            </w:r>
          </w:p>
        </w:tc>
      </w:tr>
      <w:tr w:rsidR="002008DD" w:rsidRPr="00630057" w14:paraId="237D3E47" w14:textId="77777777" w:rsidTr="008771FE">
        <w:trPr>
          <w:trHeight w:val="605"/>
        </w:trPr>
        <w:tc>
          <w:tcPr>
            <w:tcW w:w="2410" w:type="dxa"/>
            <w:vMerge/>
            <w:tcBorders>
              <w:top w:val="nil"/>
              <w:left w:val="single" w:sz="6" w:space="0" w:color="000000"/>
              <w:bottom w:val="single" w:sz="6" w:space="0" w:color="000000"/>
              <w:right w:val="single" w:sz="6" w:space="0" w:color="000000"/>
            </w:tcBorders>
          </w:tcPr>
          <w:p w14:paraId="53D6CC56" w14:textId="77777777" w:rsidR="002008DD" w:rsidRPr="00630057" w:rsidRDefault="002008DD">
            <w:pPr>
              <w:rPr>
                <w:lang w:val="sv-SE"/>
              </w:rPr>
            </w:pPr>
          </w:p>
        </w:tc>
        <w:tc>
          <w:tcPr>
            <w:tcW w:w="2126" w:type="dxa"/>
            <w:tcBorders>
              <w:top w:val="single" w:sz="6" w:space="0" w:color="000000"/>
              <w:left w:val="single" w:sz="6" w:space="0" w:color="000000"/>
              <w:bottom w:val="single" w:sz="6" w:space="0" w:color="000000"/>
              <w:right w:val="single" w:sz="6" w:space="0" w:color="000000"/>
            </w:tcBorders>
          </w:tcPr>
          <w:p w14:paraId="7269EFDB" w14:textId="00703548" w:rsidR="002008DD" w:rsidRPr="00630057" w:rsidRDefault="00E10666">
            <w:pPr>
              <w:spacing w:after="0"/>
              <w:ind w:left="7"/>
              <w:rPr>
                <w:lang w:val="sv-SE"/>
              </w:rPr>
            </w:pPr>
            <w:r w:rsidRPr="00630057">
              <w:rPr>
                <w:rFonts w:ascii="Corbel" w:eastAsia="Corbel" w:hAnsi="Corbel" w:cs="Corbel"/>
                <w:sz w:val="19"/>
                <w:lang w:val="sv-SE"/>
              </w:rPr>
              <w:t>Postnr</w:t>
            </w:r>
          </w:p>
        </w:tc>
        <w:tc>
          <w:tcPr>
            <w:tcW w:w="5529" w:type="dxa"/>
            <w:gridSpan w:val="6"/>
            <w:tcBorders>
              <w:top w:val="single" w:sz="6" w:space="0" w:color="000000"/>
              <w:left w:val="single" w:sz="6" w:space="0" w:color="000000"/>
              <w:bottom w:val="single" w:sz="6" w:space="0" w:color="000000"/>
              <w:right w:val="single" w:sz="6" w:space="0" w:color="000000"/>
            </w:tcBorders>
          </w:tcPr>
          <w:p w14:paraId="6523A4FC" w14:textId="6BB8BD0E" w:rsidR="002008DD" w:rsidRPr="00630057" w:rsidRDefault="00E10666">
            <w:pPr>
              <w:spacing w:after="0"/>
              <w:ind w:left="7"/>
              <w:rPr>
                <w:lang w:val="sv-SE"/>
              </w:rPr>
            </w:pPr>
            <w:r w:rsidRPr="00630057">
              <w:rPr>
                <w:rFonts w:ascii="Corbel" w:eastAsia="Corbel" w:hAnsi="Corbel" w:cs="Corbel"/>
                <w:sz w:val="19"/>
                <w:lang w:val="sv-SE"/>
              </w:rPr>
              <w:t>Ort</w:t>
            </w:r>
          </w:p>
        </w:tc>
      </w:tr>
      <w:tr w:rsidR="00BD75C7" w:rsidRPr="00630057" w14:paraId="01865592" w14:textId="6FCAF615" w:rsidTr="008771FE">
        <w:trPr>
          <w:trHeight w:val="661"/>
        </w:trPr>
        <w:tc>
          <w:tcPr>
            <w:tcW w:w="2410" w:type="dxa"/>
            <w:tcBorders>
              <w:top w:val="single" w:sz="6" w:space="0" w:color="000000"/>
              <w:left w:val="single" w:sz="6" w:space="0" w:color="000000"/>
              <w:bottom w:val="nil"/>
              <w:right w:val="single" w:sz="6" w:space="0" w:color="000000"/>
            </w:tcBorders>
          </w:tcPr>
          <w:p w14:paraId="7FC28FCB" w14:textId="02259273" w:rsidR="00BD75C7" w:rsidRPr="00630057" w:rsidRDefault="00BD75C7" w:rsidP="00BD75C7">
            <w:pPr>
              <w:spacing w:after="0" w:line="259" w:lineRule="auto"/>
              <w:rPr>
                <w:lang w:val="sv-SE"/>
              </w:rPr>
            </w:pPr>
            <w:r w:rsidRPr="00630057">
              <w:rPr>
                <w:rFonts w:ascii="Corbel" w:eastAsia="Corbel" w:hAnsi="Corbel" w:cs="Corbel"/>
                <w:b/>
                <w:sz w:val="24"/>
                <w:szCs w:val="32"/>
                <w:lang w:val="sv-SE"/>
              </w:rPr>
              <w:t xml:space="preserve">Lägenhet som upplåts </w:t>
            </w:r>
            <w:r w:rsidR="00E57A91" w:rsidRPr="00630057">
              <w:rPr>
                <w:rFonts w:ascii="Corbel" w:eastAsia="Corbel" w:hAnsi="Corbel" w:cs="Corbel"/>
                <w:b/>
                <w:sz w:val="24"/>
                <w:szCs w:val="32"/>
                <w:lang w:val="sv-SE"/>
              </w:rPr>
              <w:t>i</w:t>
            </w:r>
            <w:r w:rsidRPr="00630057">
              <w:rPr>
                <w:rFonts w:ascii="Corbel" w:eastAsia="Corbel" w:hAnsi="Corbel" w:cs="Corbel"/>
                <w:b/>
                <w:sz w:val="24"/>
                <w:szCs w:val="32"/>
                <w:lang w:val="sv-SE"/>
              </w:rPr>
              <w:t xml:space="preserve"> andra hand</w:t>
            </w:r>
          </w:p>
        </w:tc>
        <w:tc>
          <w:tcPr>
            <w:tcW w:w="2126" w:type="dxa"/>
          </w:tcPr>
          <w:p w14:paraId="584F846E" w14:textId="59EF2F99" w:rsidR="00BD75C7" w:rsidRPr="00630057" w:rsidRDefault="00BD75C7" w:rsidP="00BD75C7">
            <w:pPr>
              <w:rPr>
                <w:lang w:val="sv-SE"/>
              </w:rPr>
            </w:pPr>
            <w:r w:rsidRPr="00630057">
              <w:rPr>
                <w:rFonts w:ascii="Corbel" w:eastAsia="Corbel" w:hAnsi="Corbel" w:cs="Corbel"/>
                <w:sz w:val="19"/>
                <w:lang w:val="sv-SE"/>
              </w:rPr>
              <w:t>Lägenhetstyp (antal rum och kök/kokvrå)</w:t>
            </w:r>
          </w:p>
        </w:tc>
        <w:tc>
          <w:tcPr>
            <w:tcW w:w="1701" w:type="dxa"/>
            <w:gridSpan w:val="2"/>
          </w:tcPr>
          <w:p w14:paraId="7D985316" w14:textId="4801DC98" w:rsidR="00BD75C7" w:rsidRPr="00630057" w:rsidRDefault="00BD75C7" w:rsidP="00BD75C7">
            <w:pPr>
              <w:rPr>
                <w:lang w:val="sv-SE"/>
              </w:rPr>
            </w:pPr>
            <w:r w:rsidRPr="00630057">
              <w:rPr>
                <w:rFonts w:ascii="Corbel" w:eastAsia="Corbel" w:hAnsi="Corbel" w:cs="Corbel"/>
                <w:sz w:val="19"/>
                <w:lang w:val="sv-SE"/>
              </w:rPr>
              <w:t>Trappor</w:t>
            </w:r>
          </w:p>
        </w:tc>
        <w:tc>
          <w:tcPr>
            <w:tcW w:w="1418" w:type="dxa"/>
          </w:tcPr>
          <w:p w14:paraId="57B87F1B" w14:textId="71FB4DB2" w:rsidR="00BD75C7" w:rsidRPr="00630057" w:rsidRDefault="00BD75C7" w:rsidP="00BD75C7">
            <w:pPr>
              <w:rPr>
                <w:lang w:val="sv-SE"/>
              </w:rPr>
            </w:pPr>
            <w:r w:rsidRPr="00630057">
              <w:rPr>
                <w:rFonts w:ascii="Corbel" w:eastAsia="Corbel" w:hAnsi="Corbel" w:cs="Corbel"/>
                <w:sz w:val="19"/>
                <w:lang w:val="sv-SE"/>
              </w:rPr>
              <w:t>Lägenhetsarea i m2</w:t>
            </w:r>
          </w:p>
        </w:tc>
        <w:tc>
          <w:tcPr>
            <w:tcW w:w="1134" w:type="dxa"/>
            <w:gridSpan w:val="2"/>
          </w:tcPr>
          <w:p w14:paraId="5BF1226C" w14:textId="4E18C680" w:rsidR="00BD75C7" w:rsidRPr="00630057" w:rsidRDefault="00BD75C7" w:rsidP="00BD75C7">
            <w:pPr>
              <w:rPr>
                <w:lang w:val="sv-SE"/>
              </w:rPr>
            </w:pPr>
            <w:proofErr w:type="spellStart"/>
            <w:r w:rsidRPr="00630057">
              <w:rPr>
                <w:rFonts w:ascii="Corbel" w:eastAsia="Corbel" w:hAnsi="Corbel" w:cs="Corbel"/>
                <w:sz w:val="19"/>
                <w:lang w:val="sv-SE"/>
              </w:rPr>
              <w:t>Brfs</w:t>
            </w:r>
            <w:proofErr w:type="spellEnd"/>
            <w:r w:rsidRPr="00630057">
              <w:rPr>
                <w:rFonts w:ascii="Corbel" w:eastAsia="Corbel" w:hAnsi="Corbel" w:cs="Corbel"/>
                <w:sz w:val="19"/>
                <w:lang w:val="sv-SE"/>
              </w:rPr>
              <w:t xml:space="preserve"> nr</w:t>
            </w:r>
          </w:p>
        </w:tc>
        <w:tc>
          <w:tcPr>
            <w:tcW w:w="1276" w:type="dxa"/>
          </w:tcPr>
          <w:p w14:paraId="4CC26D7D" w14:textId="2783F597" w:rsidR="00BD75C7" w:rsidRPr="00630057" w:rsidRDefault="00BD75C7" w:rsidP="00BD75C7">
            <w:pPr>
              <w:rPr>
                <w:lang w:val="sv-SE"/>
              </w:rPr>
            </w:pPr>
            <w:r w:rsidRPr="00630057">
              <w:rPr>
                <w:rFonts w:ascii="Corbel" w:eastAsia="Corbel" w:hAnsi="Corbel" w:cs="Corbel"/>
                <w:sz w:val="19"/>
                <w:lang w:val="sv-SE"/>
              </w:rPr>
              <w:t>Officiellt nr</w:t>
            </w:r>
          </w:p>
        </w:tc>
      </w:tr>
      <w:tr w:rsidR="00E57A91" w:rsidRPr="00630057" w14:paraId="2F716C53" w14:textId="77777777" w:rsidTr="008771FE">
        <w:trPr>
          <w:trHeight w:val="540"/>
        </w:trPr>
        <w:tc>
          <w:tcPr>
            <w:tcW w:w="2410" w:type="dxa"/>
            <w:tcBorders>
              <w:top w:val="nil"/>
              <w:left w:val="single" w:sz="6" w:space="0" w:color="000000"/>
              <w:right w:val="single" w:sz="6" w:space="0" w:color="000000"/>
            </w:tcBorders>
          </w:tcPr>
          <w:p w14:paraId="198D657C" w14:textId="197D465F" w:rsidR="00E57A91" w:rsidRPr="00630057" w:rsidRDefault="00E57A91" w:rsidP="00E57A91">
            <w:pPr>
              <w:spacing w:after="0"/>
              <w:rPr>
                <w:lang w:val="sv-SE"/>
              </w:rPr>
            </w:pPr>
            <w:r w:rsidRPr="00630057">
              <w:rPr>
                <w:rFonts w:ascii="Corbel" w:eastAsia="Corbel" w:hAnsi="Corbel" w:cs="Corbel"/>
                <w:b/>
                <w:sz w:val="24"/>
                <w:szCs w:val="32"/>
                <w:lang w:val="sv-SE"/>
              </w:rPr>
              <w:t>Extra utrymmen</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3563A9E2" w14:textId="0013B5FD" w:rsidR="00E57A91" w:rsidRPr="008771FE" w:rsidRDefault="00E57A91" w:rsidP="008771FE">
            <w:pPr>
              <w:pStyle w:val="ListParagraph"/>
              <w:numPr>
                <w:ilvl w:val="0"/>
                <w:numId w:val="6"/>
              </w:numPr>
              <w:spacing w:after="0"/>
              <w:ind w:left="387"/>
              <w:rPr>
                <w:lang w:val="sv-SE"/>
              </w:rPr>
            </w:pPr>
            <w:r w:rsidRPr="008771FE">
              <w:rPr>
                <w:rFonts w:ascii="Corbel" w:eastAsia="Corbel" w:hAnsi="Corbel" w:cs="Corbel"/>
                <w:sz w:val="19"/>
                <w:lang w:val="sv-SE"/>
              </w:rPr>
              <w:t>Till lägenheten hör vindsutrymme nr :</w:t>
            </w:r>
          </w:p>
        </w:tc>
        <w:tc>
          <w:tcPr>
            <w:tcW w:w="3969" w:type="dxa"/>
            <w:gridSpan w:val="5"/>
            <w:tcBorders>
              <w:top w:val="single" w:sz="6" w:space="0" w:color="000000"/>
              <w:left w:val="single" w:sz="6" w:space="0" w:color="000000"/>
              <w:bottom w:val="single" w:sz="6" w:space="0" w:color="000000"/>
              <w:right w:val="single" w:sz="6" w:space="0" w:color="000000"/>
            </w:tcBorders>
            <w:vAlign w:val="center"/>
          </w:tcPr>
          <w:p w14:paraId="607AF64D" w14:textId="73F45400" w:rsidR="00E57A91" w:rsidRPr="008771FE" w:rsidRDefault="00E57A91" w:rsidP="008771FE">
            <w:pPr>
              <w:pStyle w:val="ListParagraph"/>
              <w:numPr>
                <w:ilvl w:val="0"/>
                <w:numId w:val="6"/>
              </w:numPr>
              <w:tabs>
                <w:tab w:val="center" w:pos="277"/>
                <w:tab w:val="center" w:pos="2748"/>
              </w:tabs>
              <w:spacing w:after="0"/>
              <w:ind w:left="377"/>
              <w:rPr>
                <w:lang w:val="sv-SE"/>
              </w:rPr>
            </w:pPr>
            <w:r w:rsidRPr="008771FE">
              <w:rPr>
                <w:rFonts w:ascii="Corbel" w:eastAsia="Corbel" w:hAnsi="Corbel" w:cs="Corbel"/>
                <w:sz w:val="19"/>
                <w:lang w:val="sv-SE"/>
              </w:rPr>
              <w:t>Till lägenheten hör källarutrymme nr:</w:t>
            </w:r>
            <w:r w:rsidRPr="008771FE">
              <w:rPr>
                <w:lang w:val="sv-SE"/>
              </w:rPr>
              <w:t xml:space="preserve"> </w:t>
            </w:r>
          </w:p>
        </w:tc>
      </w:tr>
      <w:tr w:rsidR="00E57A91" w:rsidRPr="00630057" w14:paraId="5CCB61E8" w14:textId="77777777" w:rsidTr="008771FE">
        <w:trPr>
          <w:trHeight w:val="540"/>
        </w:trPr>
        <w:tc>
          <w:tcPr>
            <w:tcW w:w="2410" w:type="dxa"/>
            <w:tcBorders>
              <w:left w:val="single" w:sz="6" w:space="0" w:color="000000"/>
              <w:right w:val="single" w:sz="6" w:space="0" w:color="000000"/>
            </w:tcBorders>
          </w:tcPr>
          <w:p w14:paraId="0C958761" w14:textId="766FFD5F" w:rsidR="00E57A91" w:rsidRPr="00630057" w:rsidRDefault="00E57A91" w:rsidP="00E57A91">
            <w:pPr>
              <w:rPr>
                <w:lang w:val="sv-SE"/>
              </w:rPr>
            </w:pPr>
            <w:r w:rsidRPr="00630057">
              <w:rPr>
                <w:rFonts w:ascii="Corbel" w:eastAsia="Corbel" w:hAnsi="Corbel" w:cs="Corbel"/>
                <w:b/>
                <w:sz w:val="24"/>
                <w:szCs w:val="32"/>
                <w:lang w:val="sv-SE"/>
              </w:rPr>
              <w:t>Hyra</w:t>
            </w:r>
          </w:p>
        </w:tc>
        <w:tc>
          <w:tcPr>
            <w:tcW w:w="2126" w:type="dxa"/>
            <w:tcBorders>
              <w:top w:val="single" w:sz="6" w:space="0" w:color="000000"/>
              <w:left w:val="single" w:sz="6" w:space="0" w:color="000000"/>
              <w:bottom w:val="single" w:sz="6" w:space="0" w:color="000000"/>
              <w:right w:val="single" w:sz="6" w:space="0" w:color="000000"/>
            </w:tcBorders>
            <w:vAlign w:val="center"/>
          </w:tcPr>
          <w:p w14:paraId="74778D0B" w14:textId="0DEE4A66" w:rsidR="00E57A91" w:rsidRPr="00630057" w:rsidRDefault="00E57A91" w:rsidP="008771FE">
            <w:pPr>
              <w:tabs>
                <w:tab w:val="center" w:pos="277"/>
                <w:tab w:val="center" w:pos="2748"/>
              </w:tabs>
              <w:spacing w:after="0"/>
              <w:rPr>
                <w:lang w:val="sv-SE"/>
              </w:rPr>
            </w:pPr>
            <w:r w:rsidRPr="00630057">
              <w:rPr>
                <w:rFonts w:ascii="Corbel" w:eastAsia="Corbel" w:hAnsi="Corbel" w:cs="Corbel"/>
                <w:sz w:val="19"/>
                <w:lang w:val="sv-SE"/>
              </w:rPr>
              <w:t>Hyran per månad</w:t>
            </w:r>
          </w:p>
        </w:tc>
        <w:tc>
          <w:tcPr>
            <w:tcW w:w="5529" w:type="dxa"/>
            <w:gridSpan w:val="6"/>
            <w:tcBorders>
              <w:top w:val="single" w:sz="6" w:space="0" w:color="000000"/>
              <w:left w:val="single" w:sz="6" w:space="0" w:color="000000"/>
              <w:bottom w:val="single" w:sz="6" w:space="0" w:color="000000"/>
              <w:right w:val="single" w:sz="6" w:space="0" w:color="000000"/>
            </w:tcBorders>
            <w:vAlign w:val="center"/>
          </w:tcPr>
          <w:p w14:paraId="5F773C06" w14:textId="7FBFCD45" w:rsidR="00E57A91" w:rsidRPr="00630057" w:rsidRDefault="008771FE" w:rsidP="008771FE">
            <w:pPr>
              <w:tabs>
                <w:tab w:val="center" w:pos="277"/>
                <w:tab w:val="center" w:pos="2748"/>
              </w:tabs>
              <w:spacing w:after="0"/>
              <w:rPr>
                <w:lang w:val="sv-SE"/>
              </w:rPr>
            </w:pPr>
            <w:r>
              <w:rPr>
                <w:lang w:val="sv-SE"/>
              </w:rPr>
              <w:t>______________kr</w:t>
            </w:r>
          </w:p>
        </w:tc>
      </w:tr>
      <w:tr w:rsidR="00E57A91" w:rsidRPr="00630057" w14:paraId="66029E90" w14:textId="40A85D1D" w:rsidTr="008771FE">
        <w:trPr>
          <w:trHeight w:val="432"/>
        </w:trPr>
        <w:tc>
          <w:tcPr>
            <w:tcW w:w="2410" w:type="dxa"/>
            <w:tcBorders>
              <w:top w:val="single" w:sz="6" w:space="0" w:color="000000"/>
              <w:left w:val="single" w:sz="6" w:space="0" w:color="000000"/>
              <w:bottom w:val="single" w:sz="4" w:space="0" w:color="auto"/>
              <w:right w:val="single" w:sz="6" w:space="0" w:color="000000"/>
            </w:tcBorders>
          </w:tcPr>
          <w:p w14:paraId="33D6850D" w14:textId="3C0A3E46" w:rsidR="00E57A91" w:rsidRPr="00630057" w:rsidRDefault="00E57A91" w:rsidP="00E57A91">
            <w:pPr>
              <w:spacing w:after="0"/>
              <w:rPr>
                <w:rFonts w:ascii="Corbel" w:eastAsia="Corbel" w:hAnsi="Corbel" w:cs="Corbel"/>
                <w:sz w:val="19"/>
                <w:lang w:val="sv-SE"/>
              </w:rPr>
            </w:pPr>
            <w:r w:rsidRPr="00630057">
              <w:rPr>
                <w:rFonts w:ascii="Corbel" w:eastAsia="Corbel" w:hAnsi="Corbel" w:cs="Corbel"/>
                <w:b/>
                <w:sz w:val="24"/>
                <w:szCs w:val="32"/>
                <w:lang w:val="sv-SE"/>
              </w:rPr>
              <w:t>Hushållsel</w:t>
            </w:r>
          </w:p>
        </w:tc>
        <w:tc>
          <w:tcPr>
            <w:tcW w:w="7655" w:type="dxa"/>
            <w:gridSpan w:val="7"/>
            <w:tcBorders>
              <w:top w:val="single" w:sz="6" w:space="0" w:color="000000"/>
              <w:left w:val="single" w:sz="6" w:space="0" w:color="000000"/>
              <w:bottom w:val="single" w:sz="4" w:space="0" w:color="auto"/>
              <w:right w:val="nil"/>
            </w:tcBorders>
          </w:tcPr>
          <w:p w14:paraId="60AEFE7E" w14:textId="65A56274" w:rsidR="00E57A91" w:rsidRPr="00630057" w:rsidRDefault="00E57A91" w:rsidP="00E57A91">
            <w:pPr>
              <w:tabs>
                <w:tab w:val="center" w:pos="992"/>
                <w:tab w:val="center" w:pos="3282"/>
                <w:tab w:val="center" w:pos="5686"/>
              </w:tabs>
              <w:spacing w:after="111"/>
              <w:ind w:left="7"/>
              <w:rPr>
                <w:rFonts w:ascii="Corbel" w:eastAsia="Corbel" w:hAnsi="Corbel" w:cs="Corbel"/>
                <w:sz w:val="19"/>
                <w:lang w:val="sv-SE"/>
              </w:rPr>
            </w:pPr>
            <w:r w:rsidRPr="00630057">
              <w:rPr>
                <w:rFonts w:ascii="Corbel" w:eastAsia="Corbel" w:hAnsi="Corbel" w:cs="Corbel"/>
                <w:sz w:val="19"/>
                <w:lang w:val="sv-SE"/>
              </w:rPr>
              <w:t>Hyresgästen ska stå för kostnaden för hushållsel genom</w:t>
            </w:r>
          </w:p>
          <w:p w14:paraId="7D99EB64" w14:textId="77777777" w:rsidR="008771FE" w:rsidRDefault="00E57A91" w:rsidP="008771FE">
            <w:pPr>
              <w:pStyle w:val="ListParagraph"/>
              <w:numPr>
                <w:ilvl w:val="0"/>
                <w:numId w:val="7"/>
              </w:numPr>
              <w:spacing w:after="0"/>
              <w:ind w:left="387"/>
              <w:rPr>
                <w:rFonts w:ascii="Corbel" w:eastAsia="Corbel" w:hAnsi="Corbel" w:cs="Corbel"/>
                <w:sz w:val="19"/>
                <w:lang w:val="sv-SE"/>
              </w:rPr>
            </w:pPr>
            <w:r w:rsidRPr="008771FE">
              <w:rPr>
                <w:rFonts w:ascii="Corbel" w:eastAsia="Corbel" w:hAnsi="Corbel" w:cs="Corbel"/>
                <w:sz w:val="19"/>
                <w:lang w:val="sv-SE"/>
              </w:rPr>
              <w:t>eget abonnemang</w:t>
            </w:r>
          </w:p>
          <w:p w14:paraId="3FE43A8E" w14:textId="77777777" w:rsidR="008771FE" w:rsidRDefault="00E57A91" w:rsidP="008771FE">
            <w:pPr>
              <w:pStyle w:val="ListParagraph"/>
              <w:numPr>
                <w:ilvl w:val="0"/>
                <w:numId w:val="7"/>
              </w:numPr>
              <w:spacing w:after="0"/>
              <w:ind w:left="387"/>
              <w:rPr>
                <w:rFonts w:ascii="Corbel" w:eastAsia="Corbel" w:hAnsi="Corbel" w:cs="Corbel"/>
                <w:sz w:val="19"/>
                <w:lang w:val="sv-SE"/>
              </w:rPr>
            </w:pPr>
            <w:r w:rsidRPr="008771FE">
              <w:rPr>
                <w:rFonts w:ascii="Corbel" w:eastAsia="Corbel" w:hAnsi="Corbel" w:cs="Corbel"/>
                <w:sz w:val="19"/>
                <w:lang w:val="sv-SE"/>
              </w:rPr>
              <w:t xml:space="preserve">ersättning till </w:t>
            </w:r>
            <w:r w:rsidR="00DE5633" w:rsidRPr="008771FE">
              <w:rPr>
                <w:rFonts w:ascii="Corbel" w:eastAsia="Corbel" w:hAnsi="Corbel" w:cs="Corbel"/>
                <w:sz w:val="19"/>
                <w:lang w:val="sv-SE"/>
              </w:rPr>
              <w:t>Bostadsrättshavaren</w:t>
            </w:r>
            <w:r w:rsidRPr="008771FE">
              <w:rPr>
                <w:rFonts w:ascii="Corbel" w:eastAsia="Corbel" w:hAnsi="Corbel" w:cs="Corbel"/>
                <w:sz w:val="19"/>
                <w:lang w:val="sv-SE"/>
              </w:rPr>
              <w:t xml:space="preserve"> med ____ kr per månad</w:t>
            </w:r>
          </w:p>
          <w:p w14:paraId="70DCE9CF" w14:textId="31A71F58" w:rsidR="00E57A91" w:rsidRPr="00630057" w:rsidRDefault="00E57A91" w:rsidP="008771FE">
            <w:pPr>
              <w:pStyle w:val="ListParagraph"/>
              <w:numPr>
                <w:ilvl w:val="0"/>
                <w:numId w:val="7"/>
              </w:numPr>
              <w:spacing w:after="0"/>
              <w:ind w:left="387"/>
              <w:rPr>
                <w:rFonts w:ascii="Corbel" w:eastAsia="Corbel" w:hAnsi="Corbel" w:cs="Corbel"/>
                <w:sz w:val="19"/>
                <w:lang w:val="sv-SE"/>
              </w:rPr>
            </w:pPr>
            <w:r w:rsidRPr="00630057">
              <w:rPr>
                <w:rFonts w:ascii="Corbel" w:eastAsia="Corbel" w:hAnsi="Corbel" w:cs="Corbel"/>
                <w:sz w:val="19"/>
                <w:lang w:val="sv-SE"/>
              </w:rPr>
              <w:t xml:space="preserve">att ersätta </w:t>
            </w:r>
            <w:r w:rsidR="00DE5633">
              <w:rPr>
                <w:rFonts w:ascii="Corbel" w:eastAsia="Corbel" w:hAnsi="Corbel" w:cs="Corbel"/>
                <w:sz w:val="19"/>
                <w:lang w:val="sv-SE"/>
              </w:rPr>
              <w:t>Bostadsrättshavaren</w:t>
            </w:r>
            <w:r w:rsidRPr="00630057">
              <w:rPr>
                <w:rFonts w:ascii="Corbel" w:eastAsia="Corbel" w:hAnsi="Corbel" w:cs="Corbel"/>
                <w:sz w:val="19"/>
                <w:lang w:val="sv-SE"/>
              </w:rPr>
              <w:t xml:space="preserve"> för faktisk förbrukning</w:t>
            </w:r>
          </w:p>
        </w:tc>
      </w:tr>
      <w:tr w:rsidR="00E57A91" w:rsidRPr="00630057" w14:paraId="27EA70B3" w14:textId="77777777" w:rsidTr="008771FE">
        <w:trPr>
          <w:trHeight w:val="706"/>
        </w:trPr>
        <w:tc>
          <w:tcPr>
            <w:tcW w:w="2410" w:type="dxa"/>
            <w:tcBorders>
              <w:top w:val="single" w:sz="4" w:space="0" w:color="auto"/>
              <w:left w:val="single" w:sz="4" w:space="0" w:color="auto"/>
              <w:bottom w:val="single" w:sz="4" w:space="0" w:color="auto"/>
              <w:right w:val="single" w:sz="4" w:space="0" w:color="auto"/>
            </w:tcBorders>
          </w:tcPr>
          <w:p w14:paraId="0D89D79A" w14:textId="2DE27CC6" w:rsidR="00E57A91" w:rsidRPr="00630057" w:rsidRDefault="00E57A91" w:rsidP="00E57A91">
            <w:pPr>
              <w:spacing w:after="0"/>
              <w:rPr>
                <w:lang w:val="sv-SE"/>
              </w:rPr>
            </w:pPr>
            <w:r w:rsidRPr="00630057">
              <w:rPr>
                <w:rFonts w:ascii="Corbel" w:eastAsia="Corbel" w:hAnsi="Corbel" w:cs="Corbel"/>
                <w:b/>
                <w:sz w:val="24"/>
                <w:szCs w:val="32"/>
                <w:lang w:val="sv-SE"/>
              </w:rPr>
              <w:t>Möbler</w:t>
            </w:r>
          </w:p>
        </w:tc>
        <w:tc>
          <w:tcPr>
            <w:tcW w:w="7655" w:type="dxa"/>
            <w:gridSpan w:val="7"/>
            <w:tcBorders>
              <w:top w:val="single" w:sz="4" w:space="0" w:color="auto"/>
              <w:left w:val="single" w:sz="4" w:space="0" w:color="auto"/>
              <w:bottom w:val="single" w:sz="4" w:space="0" w:color="auto"/>
              <w:right w:val="single" w:sz="4" w:space="0" w:color="auto"/>
            </w:tcBorders>
          </w:tcPr>
          <w:p w14:paraId="137FC663" w14:textId="4727EE27" w:rsidR="00E57A91" w:rsidRPr="008771FE" w:rsidRDefault="008771FE" w:rsidP="008771FE">
            <w:pPr>
              <w:pStyle w:val="ListParagraph"/>
              <w:numPr>
                <w:ilvl w:val="0"/>
                <w:numId w:val="8"/>
              </w:numPr>
              <w:ind w:left="387"/>
              <w:rPr>
                <w:lang w:val="sv-SE"/>
              </w:rPr>
            </w:pPr>
            <w:r>
              <w:rPr>
                <w:lang w:val="sv-SE"/>
              </w:rPr>
              <w:t xml:space="preserve">I </w:t>
            </w:r>
            <w:r w:rsidR="00E57A91" w:rsidRPr="008771FE">
              <w:rPr>
                <w:lang w:val="sv-SE"/>
              </w:rPr>
              <w:t>uthyrningen av lägenheten ingå</w:t>
            </w:r>
            <w:r w:rsidRPr="008771FE">
              <w:rPr>
                <w:lang w:val="sv-SE"/>
              </w:rPr>
              <w:t>r</w:t>
            </w:r>
            <w:r w:rsidR="00E57A91" w:rsidRPr="008771FE">
              <w:rPr>
                <w:lang w:val="sv-SE"/>
              </w:rPr>
              <w:t xml:space="preserve"> möbler och inventarier mot en ersättning </w:t>
            </w:r>
            <w:proofErr w:type="spellStart"/>
            <w:r w:rsidR="00E57A91" w:rsidRPr="008771FE">
              <w:rPr>
                <w:lang w:val="sv-SE"/>
              </w:rPr>
              <w:t>om_____</w:t>
            </w:r>
            <w:r>
              <w:rPr>
                <w:lang w:val="sv-SE"/>
              </w:rPr>
              <w:t>___________</w:t>
            </w:r>
            <w:r w:rsidR="00E57A91" w:rsidRPr="008771FE">
              <w:rPr>
                <w:lang w:val="sv-SE"/>
              </w:rPr>
              <w:t>__kr</w:t>
            </w:r>
            <w:proofErr w:type="spellEnd"/>
            <w:r w:rsidR="00E57A91" w:rsidRPr="008771FE">
              <w:rPr>
                <w:lang w:val="sv-SE"/>
              </w:rPr>
              <w:t xml:space="preserve"> per månad</w:t>
            </w:r>
          </w:p>
        </w:tc>
      </w:tr>
      <w:tr w:rsidR="00E57A91" w:rsidRPr="00630057" w14:paraId="6060A68E" w14:textId="77777777" w:rsidTr="008771FE">
        <w:trPr>
          <w:trHeight w:val="1123"/>
        </w:trPr>
        <w:tc>
          <w:tcPr>
            <w:tcW w:w="2410" w:type="dxa"/>
            <w:tcBorders>
              <w:top w:val="single" w:sz="4" w:space="0" w:color="auto"/>
              <w:left w:val="single" w:sz="4" w:space="0" w:color="auto"/>
              <w:bottom w:val="single" w:sz="4" w:space="0" w:color="auto"/>
              <w:right w:val="single" w:sz="4" w:space="0" w:color="auto"/>
            </w:tcBorders>
          </w:tcPr>
          <w:p w14:paraId="67F2475C" w14:textId="114435EC" w:rsidR="00E57A91" w:rsidRPr="00630057" w:rsidRDefault="00E57A91" w:rsidP="00E57A91">
            <w:pPr>
              <w:spacing w:after="0"/>
              <w:rPr>
                <w:rFonts w:ascii="Corbel" w:eastAsia="Corbel" w:hAnsi="Corbel" w:cs="Corbel"/>
                <w:b/>
                <w:sz w:val="24"/>
                <w:szCs w:val="32"/>
                <w:lang w:val="sv-SE"/>
              </w:rPr>
            </w:pPr>
          </w:p>
        </w:tc>
        <w:tc>
          <w:tcPr>
            <w:tcW w:w="7655" w:type="dxa"/>
            <w:gridSpan w:val="7"/>
            <w:tcBorders>
              <w:top w:val="single" w:sz="4" w:space="0" w:color="auto"/>
              <w:left w:val="single" w:sz="4" w:space="0" w:color="auto"/>
              <w:bottom w:val="single" w:sz="4" w:space="0" w:color="auto"/>
              <w:right w:val="single" w:sz="4" w:space="0" w:color="auto"/>
            </w:tcBorders>
          </w:tcPr>
          <w:p w14:paraId="54A88770" w14:textId="6FC04FA1" w:rsidR="00E57A91" w:rsidRPr="00630057" w:rsidRDefault="00E57A91" w:rsidP="00E57A91">
            <w:pPr>
              <w:rPr>
                <w:lang w:val="sv-SE"/>
              </w:rPr>
            </w:pPr>
            <w:r w:rsidRPr="00630057">
              <w:rPr>
                <w:lang w:val="sv-SE"/>
              </w:rPr>
              <w:t xml:space="preserve">Parterna ska senast vid tillträde av lägenheten upprätta en förteckning över möbler och inventarier. </w:t>
            </w:r>
            <w:proofErr w:type="spellStart"/>
            <w:r w:rsidRPr="00630057">
              <w:rPr>
                <w:lang w:val="sv-SE"/>
              </w:rPr>
              <w:t>Förteckingen</w:t>
            </w:r>
            <w:proofErr w:type="spellEnd"/>
            <w:r w:rsidRPr="00630057">
              <w:rPr>
                <w:lang w:val="sv-SE"/>
              </w:rPr>
              <w:t>, ska upprättas i två exemplar och undertecknas av parterna, som tar var sitt exemplar.</w:t>
            </w:r>
          </w:p>
        </w:tc>
      </w:tr>
      <w:tr w:rsidR="00630057" w:rsidRPr="00630057" w14:paraId="7712417F" w14:textId="77777777" w:rsidTr="008771FE">
        <w:trPr>
          <w:trHeight w:val="418"/>
        </w:trPr>
        <w:tc>
          <w:tcPr>
            <w:tcW w:w="2410" w:type="dxa"/>
            <w:tcBorders>
              <w:top w:val="single" w:sz="4" w:space="0" w:color="auto"/>
              <w:left w:val="single" w:sz="6" w:space="0" w:color="000000"/>
              <w:bottom w:val="single" w:sz="6" w:space="0" w:color="000000"/>
              <w:right w:val="single" w:sz="6" w:space="0" w:color="000000"/>
            </w:tcBorders>
          </w:tcPr>
          <w:p w14:paraId="01EA5090" w14:textId="0FD75C19" w:rsidR="00630057" w:rsidRPr="00630057" w:rsidRDefault="00630057" w:rsidP="00E57A91">
            <w:pPr>
              <w:spacing w:after="0"/>
              <w:rPr>
                <w:rFonts w:ascii="Corbel" w:eastAsia="Corbel" w:hAnsi="Corbel" w:cs="Corbel"/>
                <w:b/>
                <w:sz w:val="24"/>
                <w:szCs w:val="32"/>
                <w:lang w:val="sv-SE"/>
              </w:rPr>
            </w:pPr>
            <w:r w:rsidRPr="00630057">
              <w:rPr>
                <w:rFonts w:ascii="Corbel" w:eastAsia="Corbel" w:hAnsi="Corbel" w:cs="Corbel"/>
                <w:b/>
                <w:sz w:val="24"/>
                <w:szCs w:val="32"/>
                <w:lang w:val="sv-SE"/>
              </w:rPr>
              <w:t>Betalning av hyra</w:t>
            </w:r>
          </w:p>
        </w:tc>
        <w:tc>
          <w:tcPr>
            <w:tcW w:w="7655" w:type="dxa"/>
            <w:gridSpan w:val="7"/>
            <w:tcBorders>
              <w:top w:val="single" w:sz="4" w:space="0" w:color="auto"/>
              <w:left w:val="single" w:sz="6" w:space="0" w:color="000000"/>
              <w:bottom w:val="single" w:sz="6" w:space="0" w:color="000000"/>
              <w:right w:val="single" w:sz="6" w:space="0" w:color="000000"/>
            </w:tcBorders>
          </w:tcPr>
          <w:p w14:paraId="1B7CBFDD" w14:textId="77777777" w:rsidR="00630057" w:rsidRPr="00630057" w:rsidRDefault="00630057" w:rsidP="00630057">
            <w:pPr>
              <w:rPr>
                <w:lang w:val="sv-SE"/>
              </w:rPr>
            </w:pPr>
            <w:r w:rsidRPr="00630057">
              <w:rPr>
                <w:lang w:val="sv-SE"/>
              </w:rPr>
              <w:t>Hyresgästen ska till bostadsrättshavaren betala hyran och tillägg till hyran enligt ovan utan påminnelse i förskott senast sista vardagen före varje kalendermånads utgång</w:t>
            </w:r>
          </w:p>
          <w:p w14:paraId="1BD93E48" w14:textId="1CF57AEC" w:rsidR="00630057" w:rsidRPr="00630057" w:rsidRDefault="00630057" w:rsidP="00630057">
            <w:pPr>
              <w:pStyle w:val="ListParagraph"/>
              <w:numPr>
                <w:ilvl w:val="0"/>
                <w:numId w:val="1"/>
              </w:numPr>
              <w:ind w:left="430"/>
              <w:rPr>
                <w:lang w:val="sv-SE"/>
              </w:rPr>
            </w:pPr>
            <w:r w:rsidRPr="00630057">
              <w:rPr>
                <w:lang w:val="sv-SE"/>
              </w:rPr>
              <w:t xml:space="preserve">Betalning ska ske genom insättning på konto nr </w:t>
            </w:r>
          </w:p>
          <w:p w14:paraId="7836FE16" w14:textId="175458A6" w:rsidR="00630057" w:rsidRPr="00630057" w:rsidRDefault="00630057" w:rsidP="00630057">
            <w:pPr>
              <w:pStyle w:val="ListParagraph"/>
              <w:numPr>
                <w:ilvl w:val="0"/>
                <w:numId w:val="1"/>
              </w:numPr>
              <w:ind w:left="430"/>
              <w:rPr>
                <w:lang w:val="sv-SE"/>
              </w:rPr>
            </w:pPr>
            <w:r w:rsidRPr="00630057">
              <w:rPr>
                <w:lang w:val="sv-SE"/>
              </w:rPr>
              <w:lastRenderedPageBreak/>
              <w:t xml:space="preserve">Betalning ska ske kontant mot kvitto till </w:t>
            </w:r>
            <w:r w:rsidR="00DE5633">
              <w:rPr>
                <w:lang w:val="sv-SE"/>
              </w:rPr>
              <w:t>Bostadsrättshavaren</w:t>
            </w:r>
          </w:p>
          <w:p w14:paraId="0E37AFD4" w14:textId="4DBC9C52" w:rsidR="00630057" w:rsidRPr="00630057" w:rsidRDefault="00630057" w:rsidP="00630057">
            <w:pPr>
              <w:pStyle w:val="ListParagraph"/>
              <w:numPr>
                <w:ilvl w:val="0"/>
                <w:numId w:val="1"/>
              </w:numPr>
              <w:ind w:left="430"/>
              <w:rPr>
                <w:lang w:val="sv-SE"/>
              </w:rPr>
            </w:pPr>
            <w:r w:rsidRPr="00630057">
              <w:rPr>
                <w:lang w:val="sv-SE"/>
              </w:rPr>
              <w:t xml:space="preserve">Betalning ska ske kontant mot kvitto till </w:t>
            </w:r>
            <w:r w:rsidR="00DE5633">
              <w:rPr>
                <w:lang w:val="sv-SE"/>
              </w:rPr>
              <w:t>Bostadsrättshavaren</w:t>
            </w:r>
            <w:r w:rsidRPr="00630057">
              <w:rPr>
                <w:lang w:val="sv-SE"/>
              </w:rPr>
              <w:t xml:space="preserve">s ombud:(Ange här namnet på ombudet) </w:t>
            </w:r>
          </w:p>
          <w:p w14:paraId="152145F5" w14:textId="23FA3364" w:rsidR="00630057" w:rsidRPr="00630057" w:rsidRDefault="00630057" w:rsidP="00630057">
            <w:pPr>
              <w:rPr>
                <w:lang w:val="sv-SE"/>
              </w:rPr>
            </w:pPr>
            <w:r w:rsidRPr="00630057">
              <w:rPr>
                <w:lang w:val="sv-SE"/>
              </w:rPr>
              <w:t>Vid försenad hyresbetalning ska hyresgästen betala ersättning för skriftlig betal</w:t>
            </w:r>
            <w:r w:rsidR="008771FE">
              <w:rPr>
                <w:lang w:val="sv-SE"/>
              </w:rPr>
              <w:softHyphen/>
            </w:r>
            <w:r w:rsidRPr="00630057">
              <w:rPr>
                <w:lang w:val="sv-SE"/>
              </w:rPr>
              <w:t>nings</w:t>
            </w:r>
            <w:r w:rsidR="008771FE">
              <w:rPr>
                <w:lang w:val="sv-SE"/>
              </w:rPr>
              <w:softHyphen/>
            </w:r>
            <w:r w:rsidRPr="00630057">
              <w:rPr>
                <w:lang w:val="sv-SE"/>
              </w:rPr>
              <w:t>påminnelse enligt lagstiftningen om ersättning för inkassokostnader m.m.</w:t>
            </w:r>
          </w:p>
        </w:tc>
      </w:tr>
    </w:tbl>
    <w:p w14:paraId="03AB933F" w14:textId="77777777" w:rsidR="002008DD" w:rsidRPr="00630057" w:rsidRDefault="002008DD">
      <w:pPr>
        <w:spacing w:after="0"/>
        <w:ind w:left="-1440" w:right="10460"/>
        <w:rPr>
          <w:lang w:val="sv-SE"/>
        </w:rPr>
      </w:pPr>
    </w:p>
    <w:tbl>
      <w:tblPr>
        <w:tblStyle w:val="TableGrid"/>
        <w:tblW w:w="10065" w:type="dxa"/>
        <w:tblInd w:w="-8" w:type="dxa"/>
        <w:tblCellMar>
          <w:left w:w="50" w:type="dxa"/>
          <w:right w:w="47" w:type="dxa"/>
        </w:tblCellMar>
        <w:tblLook w:val="04A0" w:firstRow="1" w:lastRow="0" w:firstColumn="1" w:lastColumn="0" w:noHBand="0" w:noVBand="1"/>
      </w:tblPr>
      <w:tblGrid>
        <w:gridCol w:w="2468"/>
        <w:gridCol w:w="3632"/>
        <w:gridCol w:w="3965"/>
      </w:tblGrid>
      <w:tr w:rsidR="002008DD" w:rsidRPr="00630057" w14:paraId="03C595DC" w14:textId="77777777" w:rsidTr="008771FE">
        <w:trPr>
          <w:trHeight w:val="589"/>
        </w:trPr>
        <w:tc>
          <w:tcPr>
            <w:tcW w:w="2468" w:type="dxa"/>
            <w:tcBorders>
              <w:top w:val="single" w:sz="6" w:space="0" w:color="000000"/>
              <w:left w:val="single" w:sz="6" w:space="0" w:color="000000"/>
              <w:bottom w:val="nil"/>
              <w:right w:val="single" w:sz="6" w:space="0" w:color="000000"/>
            </w:tcBorders>
          </w:tcPr>
          <w:p w14:paraId="46AD1ABA" w14:textId="77777777" w:rsidR="002008DD" w:rsidRPr="00630057" w:rsidRDefault="00E10666">
            <w:pPr>
              <w:spacing w:after="0"/>
              <w:rPr>
                <w:rFonts w:ascii="Corbel" w:eastAsia="Corbel" w:hAnsi="Corbel" w:cs="Corbel"/>
                <w:b/>
                <w:sz w:val="24"/>
                <w:szCs w:val="32"/>
                <w:lang w:val="sv-SE"/>
              </w:rPr>
            </w:pPr>
            <w:r w:rsidRPr="00630057">
              <w:rPr>
                <w:rFonts w:ascii="Corbel" w:eastAsia="Corbel" w:hAnsi="Corbel" w:cs="Corbel"/>
                <w:b/>
                <w:sz w:val="24"/>
                <w:szCs w:val="32"/>
                <w:lang w:val="sv-SE"/>
              </w:rPr>
              <w:t>Hyrestid och uppsägning</w:t>
            </w:r>
          </w:p>
        </w:tc>
        <w:tc>
          <w:tcPr>
            <w:tcW w:w="3632" w:type="dxa"/>
            <w:tcBorders>
              <w:top w:val="single" w:sz="6" w:space="0" w:color="000000"/>
              <w:left w:val="single" w:sz="6" w:space="0" w:color="000000"/>
              <w:bottom w:val="nil"/>
              <w:right w:val="single" w:sz="4" w:space="0" w:color="auto"/>
            </w:tcBorders>
          </w:tcPr>
          <w:p w14:paraId="79E7203E" w14:textId="77777777" w:rsidR="002008DD" w:rsidRPr="008771FE" w:rsidRDefault="00E10666" w:rsidP="00DE5633">
            <w:pPr>
              <w:rPr>
                <w:b/>
                <w:bCs/>
                <w:lang w:val="sv-SE"/>
              </w:rPr>
            </w:pPr>
            <w:r w:rsidRPr="008771FE">
              <w:rPr>
                <w:b/>
                <w:bCs/>
                <w:lang w:val="sv-SE"/>
              </w:rPr>
              <w:t xml:space="preserve">Alternativ 1 (Tillsvidareavtal) </w:t>
            </w:r>
          </w:p>
          <w:p w14:paraId="78BD85AE" w14:textId="0FF52F32" w:rsidR="002008DD" w:rsidRPr="00630057" w:rsidRDefault="00E10666" w:rsidP="00DE5633">
            <w:pPr>
              <w:rPr>
                <w:lang w:val="sv-SE"/>
              </w:rPr>
            </w:pPr>
            <w:r w:rsidRPr="00630057">
              <w:rPr>
                <w:lang w:val="sv-SE"/>
              </w:rPr>
              <w:t>Hyrestiden löper under tiden fr.o.m. och tills vidare</w:t>
            </w:r>
          </w:p>
        </w:tc>
        <w:tc>
          <w:tcPr>
            <w:tcW w:w="3965" w:type="dxa"/>
            <w:tcBorders>
              <w:top w:val="single" w:sz="6" w:space="0" w:color="000000"/>
              <w:left w:val="single" w:sz="4" w:space="0" w:color="auto"/>
              <w:bottom w:val="nil"/>
              <w:right w:val="single" w:sz="6" w:space="0" w:color="000000"/>
            </w:tcBorders>
          </w:tcPr>
          <w:p w14:paraId="19BE4E50" w14:textId="77777777" w:rsidR="002008DD" w:rsidRPr="008771FE" w:rsidRDefault="00E10666" w:rsidP="00DE5633">
            <w:pPr>
              <w:rPr>
                <w:b/>
                <w:bCs/>
                <w:lang w:val="sv-SE"/>
              </w:rPr>
            </w:pPr>
            <w:r w:rsidRPr="008771FE">
              <w:rPr>
                <w:b/>
                <w:bCs/>
                <w:lang w:val="sv-SE"/>
              </w:rPr>
              <w:t>Alternativ 2 (Bestämd tid)</w:t>
            </w:r>
          </w:p>
          <w:p w14:paraId="0665A05C" w14:textId="09090EB4" w:rsidR="002008DD" w:rsidRPr="00630057" w:rsidRDefault="00E10666" w:rsidP="00DE5633">
            <w:pPr>
              <w:rPr>
                <w:lang w:val="sv-SE"/>
              </w:rPr>
            </w:pPr>
            <w:r w:rsidRPr="00630057">
              <w:rPr>
                <w:lang w:val="sv-SE"/>
              </w:rPr>
              <w:t>Hyrestiden löper under tiden</w:t>
            </w:r>
            <w:r w:rsidR="00630057" w:rsidRPr="00630057">
              <w:rPr>
                <w:lang w:val="sv-SE"/>
              </w:rPr>
              <w:t xml:space="preserve"> </w:t>
            </w:r>
            <w:r w:rsidR="00630057" w:rsidRPr="00630057">
              <w:rPr>
                <w:lang w:val="sv-SE"/>
              </w:rPr>
              <w:br/>
            </w:r>
            <w:proofErr w:type="spellStart"/>
            <w:r w:rsidR="00630057" w:rsidRPr="00630057">
              <w:rPr>
                <w:lang w:val="sv-SE"/>
              </w:rPr>
              <w:t>fr.o.m</w:t>
            </w:r>
            <w:proofErr w:type="spellEnd"/>
            <w:r w:rsidR="00630057" w:rsidRPr="00630057">
              <w:rPr>
                <w:lang w:val="sv-SE"/>
              </w:rPr>
              <w:t>___________</w:t>
            </w:r>
            <w:r w:rsidRPr="00630057">
              <w:rPr>
                <w:lang w:val="sv-SE"/>
              </w:rPr>
              <w:t xml:space="preserve"> t.o.m.</w:t>
            </w:r>
            <w:r w:rsidR="00630057" w:rsidRPr="00630057">
              <w:rPr>
                <w:lang w:val="sv-SE"/>
              </w:rPr>
              <w:t>____________</w:t>
            </w:r>
          </w:p>
        </w:tc>
      </w:tr>
      <w:tr w:rsidR="002008DD" w:rsidRPr="00630057" w14:paraId="3379AC30" w14:textId="77777777" w:rsidTr="008771FE">
        <w:trPr>
          <w:trHeight w:val="1427"/>
        </w:trPr>
        <w:tc>
          <w:tcPr>
            <w:tcW w:w="2468" w:type="dxa"/>
            <w:tcBorders>
              <w:top w:val="nil"/>
              <w:left w:val="single" w:sz="6" w:space="0" w:color="000000"/>
              <w:bottom w:val="single" w:sz="4" w:space="0" w:color="auto"/>
              <w:right w:val="single" w:sz="6" w:space="0" w:color="000000"/>
            </w:tcBorders>
          </w:tcPr>
          <w:p w14:paraId="4E12C162" w14:textId="77777777" w:rsidR="002008DD" w:rsidRPr="00630057" w:rsidRDefault="002008DD" w:rsidP="00630057">
            <w:pPr>
              <w:spacing w:after="0"/>
              <w:rPr>
                <w:rFonts w:ascii="Corbel" w:eastAsia="Corbel" w:hAnsi="Corbel" w:cs="Corbel"/>
                <w:b/>
                <w:sz w:val="24"/>
                <w:szCs w:val="32"/>
                <w:lang w:val="sv-SE"/>
              </w:rPr>
            </w:pPr>
          </w:p>
        </w:tc>
        <w:tc>
          <w:tcPr>
            <w:tcW w:w="3632" w:type="dxa"/>
            <w:tcBorders>
              <w:top w:val="nil"/>
              <w:left w:val="single" w:sz="6" w:space="0" w:color="000000"/>
              <w:bottom w:val="single" w:sz="4" w:space="0" w:color="auto"/>
              <w:right w:val="single" w:sz="4" w:space="0" w:color="auto"/>
            </w:tcBorders>
          </w:tcPr>
          <w:p w14:paraId="4091A9BD" w14:textId="77777777" w:rsidR="002008DD" w:rsidRPr="00630057" w:rsidRDefault="00E10666" w:rsidP="00DE5633">
            <w:pPr>
              <w:rPr>
                <w:lang w:val="sv-SE"/>
              </w:rPr>
            </w:pPr>
            <w:r w:rsidRPr="00630057">
              <w:rPr>
                <w:lang w:val="sv-SE"/>
              </w:rPr>
              <w:t xml:space="preserve">Avtalet ska sägas upp för att upphöra gälla. </w:t>
            </w:r>
          </w:p>
          <w:p w14:paraId="2F298909" w14:textId="5E363D11" w:rsidR="002008DD" w:rsidRPr="00630057" w:rsidRDefault="00E10666" w:rsidP="00DE5633">
            <w:pPr>
              <w:rPr>
                <w:lang w:val="sv-SE"/>
              </w:rPr>
            </w:pPr>
            <w:r w:rsidRPr="00630057">
              <w:rPr>
                <w:lang w:val="sv-SE"/>
              </w:rPr>
              <w:t xml:space="preserve">Om </w:t>
            </w:r>
            <w:r w:rsidR="00DE5633">
              <w:rPr>
                <w:lang w:val="sv-SE"/>
              </w:rPr>
              <w:t>Bostadsrättshavaren</w:t>
            </w:r>
            <w:r w:rsidRPr="00630057">
              <w:rPr>
                <w:lang w:val="sv-SE"/>
              </w:rPr>
              <w:t xml:space="preserve"> säger upp avtalet, får uppsägningen ske tidigast till det månadsskifte som inträffar närmast efter tre månader från uppsägningen.</w:t>
            </w:r>
          </w:p>
          <w:p w14:paraId="677ADBC9" w14:textId="77777777" w:rsidR="002008DD" w:rsidRPr="00630057" w:rsidRDefault="00E10666" w:rsidP="00DE5633">
            <w:pPr>
              <w:rPr>
                <w:lang w:val="sv-SE"/>
              </w:rPr>
            </w:pPr>
            <w:r w:rsidRPr="00630057">
              <w:rPr>
                <w:lang w:val="sv-SE"/>
              </w:rPr>
              <w:t>Hyresgästen får säga upp avtalet att upphöra att gälla vid månadsskifte som inträffar tidigast efter en månad från uppsägningen.</w:t>
            </w:r>
          </w:p>
        </w:tc>
        <w:tc>
          <w:tcPr>
            <w:tcW w:w="3965" w:type="dxa"/>
            <w:tcBorders>
              <w:top w:val="nil"/>
              <w:left w:val="single" w:sz="4" w:space="0" w:color="auto"/>
              <w:bottom w:val="single" w:sz="4" w:space="0" w:color="auto"/>
              <w:right w:val="single" w:sz="6" w:space="0" w:color="000000"/>
            </w:tcBorders>
          </w:tcPr>
          <w:p w14:paraId="6F4E8CBA" w14:textId="77777777" w:rsidR="002008DD" w:rsidRPr="00630057" w:rsidRDefault="00E10666" w:rsidP="00DE5633">
            <w:pPr>
              <w:rPr>
                <w:lang w:val="sv-SE"/>
              </w:rPr>
            </w:pPr>
            <w:r w:rsidRPr="00630057">
              <w:rPr>
                <w:lang w:val="sv-SE"/>
              </w:rPr>
              <w:t>Avtalet får också sägas upp till upphörande före denna tidpunkt. Då gäller samma uppsägningstid som för tillsvidareavtal.</w:t>
            </w:r>
          </w:p>
        </w:tc>
      </w:tr>
      <w:tr w:rsidR="002008DD" w:rsidRPr="00630057" w14:paraId="2DA098E0" w14:textId="77777777" w:rsidTr="00DE5633">
        <w:tc>
          <w:tcPr>
            <w:tcW w:w="2468" w:type="dxa"/>
            <w:tcBorders>
              <w:top w:val="single" w:sz="4" w:space="0" w:color="auto"/>
              <w:left w:val="single" w:sz="4" w:space="0" w:color="auto"/>
              <w:bottom w:val="single" w:sz="4" w:space="0" w:color="auto"/>
              <w:right w:val="single" w:sz="4" w:space="0" w:color="auto"/>
            </w:tcBorders>
          </w:tcPr>
          <w:p w14:paraId="5DCF8793" w14:textId="77777777" w:rsidR="002008DD" w:rsidRPr="00630057" w:rsidRDefault="00E10666">
            <w:pPr>
              <w:spacing w:after="0"/>
              <w:rPr>
                <w:rFonts w:ascii="Corbel" w:eastAsia="Corbel" w:hAnsi="Corbel" w:cs="Corbel"/>
                <w:b/>
                <w:sz w:val="24"/>
                <w:szCs w:val="32"/>
                <w:lang w:val="sv-SE"/>
              </w:rPr>
            </w:pPr>
            <w:r w:rsidRPr="00630057">
              <w:rPr>
                <w:rFonts w:ascii="Corbel" w:eastAsia="Corbel" w:hAnsi="Corbel" w:cs="Corbel"/>
                <w:b/>
                <w:sz w:val="24"/>
                <w:szCs w:val="32"/>
                <w:lang w:val="sv-SE"/>
              </w:rPr>
              <w:t>Säkerhet m.m.</w:t>
            </w:r>
          </w:p>
        </w:tc>
        <w:tc>
          <w:tcPr>
            <w:tcW w:w="7597" w:type="dxa"/>
            <w:gridSpan w:val="2"/>
            <w:tcBorders>
              <w:top w:val="single" w:sz="4" w:space="0" w:color="auto"/>
              <w:left w:val="single" w:sz="4" w:space="0" w:color="auto"/>
              <w:bottom w:val="single" w:sz="4" w:space="0" w:color="auto"/>
              <w:right w:val="single" w:sz="4" w:space="0" w:color="auto"/>
            </w:tcBorders>
          </w:tcPr>
          <w:p w14:paraId="46C43B5B" w14:textId="1509A1AD" w:rsidR="00630057" w:rsidRPr="00630057" w:rsidRDefault="00E10666" w:rsidP="00DE5633">
            <w:pPr>
              <w:rPr>
                <w:lang w:val="sv-SE"/>
              </w:rPr>
            </w:pPr>
            <w:r w:rsidRPr="00630057">
              <w:rPr>
                <w:lang w:val="sv-SE"/>
              </w:rPr>
              <w:t xml:space="preserve">Som säkerhet för fullgörandet av sina förpliktelser enligt detta avtal ställer andrahandshyresgästen säkerhet i form av </w:t>
            </w:r>
          </w:p>
          <w:p w14:paraId="3954A8F3" w14:textId="13192CC6" w:rsidR="00DE5633" w:rsidRDefault="00E10666" w:rsidP="00DE5633">
            <w:pPr>
              <w:pStyle w:val="ListParagraph"/>
              <w:numPr>
                <w:ilvl w:val="0"/>
                <w:numId w:val="4"/>
              </w:numPr>
              <w:ind w:left="457"/>
              <w:rPr>
                <w:lang w:val="sv-SE"/>
              </w:rPr>
            </w:pPr>
            <w:r w:rsidRPr="00DE5633">
              <w:rPr>
                <w:lang w:val="sv-SE"/>
              </w:rPr>
              <w:t>deposition om</w:t>
            </w:r>
            <w:r w:rsidR="00630057" w:rsidRPr="00DE5633">
              <w:rPr>
                <w:lang w:val="sv-SE"/>
              </w:rPr>
              <w:t>_____________</w:t>
            </w:r>
            <w:r w:rsidRPr="00DE5633">
              <w:rPr>
                <w:lang w:val="sv-SE"/>
              </w:rPr>
              <w:t xml:space="preserve"> kr</w:t>
            </w:r>
          </w:p>
          <w:p w14:paraId="3EB7D62F" w14:textId="4B42A181" w:rsidR="002008DD" w:rsidRPr="00630057" w:rsidRDefault="00630057" w:rsidP="00DE5633">
            <w:pPr>
              <w:pStyle w:val="ListParagraph"/>
              <w:numPr>
                <w:ilvl w:val="0"/>
                <w:numId w:val="4"/>
              </w:numPr>
              <w:ind w:left="457"/>
              <w:rPr>
                <w:lang w:val="sv-SE"/>
              </w:rPr>
            </w:pPr>
            <w:r w:rsidRPr="00630057">
              <w:rPr>
                <w:lang w:val="sv-SE"/>
              </w:rPr>
              <w:t xml:space="preserve">borgensåtagande av </w:t>
            </w:r>
            <w:r w:rsidR="008771FE">
              <w:rPr>
                <w:lang w:val="sv-SE"/>
              </w:rPr>
              <w:t>_________________________________</w:t>
            </w:r>
            <w:r w:rsidRPr="00630057">
              <w:rPr>
                <w:lang w:val="sv-SE"/>
              </w:rPr>
              <w:t>(borgensman)</w:t>
            </w:r>
          </w:p>
        </w:tc>
      </w:tr>
      <w:tr w:rsidR="002008DD" w:rsidRPr="00630057" w14:paraId="3C4153CD" w14:textId="77777777" w:rsidTr="00DE5633">
        <w:trPr>
          <w:trHeight w:val="3372"/>
        </w:trPr>
        <w:tc>
          <w:tcPr>
            <w:tcW w:w="2468" w:type="dxa"/>
            <w:tcBorders>
              <w:top w:val="single" w:sz="4" w:space="0" w:color="auto"/>
              <w:left w:val="single" w:sz="6" w:space="0" w:color="000000"/>
              <w:bottom w:val="single" w:sz="6" w:space="0" w:color="000000"/>
              <w:right w:val="single" w:sz="6" w:space="0" w:color="000000"/>
            </w:tcBorders>
          </w:tcPr>
          <w:p w14:paraId="53967C66" w14:textId="77777777" w:rsidR="002008DD" w:rsidRPr="00630057" w:rsidRDefault="00E10666">
            <w:pPr>
              <w:spacing w:after="0"/>
              <w:rPr>
                <w:rFonts w:ascii="Corbel" w:eastAsia="Corbel" w:hAnsi="Corbel" w:cs="Corbel"/>
                <w:b/>
                <w:sz w:val="24"/>
                <w:szCs w:val="32"/>
                <w:lang w:val="sv-SE"/>
              </w:rPr>
            </w:pPr>
            <w:r w:rsidRPr="00630057">
              <w:rPr>
                <w:rFonts w:ascii="Corbel" w:eastAsia="Corbel" w:hAnsi="Corbel" w:cs="Corbel"/>
                <w:b/>
                <w:sz w:val="24"/>
                <w:szCs w:val="32"/>
                <w:lang w:val="sv-SE"/>
              </w:rPr>
              <w:t>Hyresgästens skyldigheter och ansvar vid användning av lägenheten</w:t>
            </w:r>
          </w:p>
        </w:tc>
        <w:tc>
          <w:tcPr>
            <w:tcW w:w="7597" w:type="dxa"/>
            <w:gridSpan w:val="2"/>
            <w:tcBorders>
              <w:top w:val="single" w:sz="6" w:space="0" w:color="000000"/>
              <w:left w:val="single" w:sz="6" w:space="0" w:color="000000"/>
              <w:bottom w:val="single" w:sz="6" w:space="0" w:color="000000"/>
              <w:right w:val="single" w:sz="6" w:space="0" w:color="000000"/>
            </w:tcBorders>
          </w:tcPr>
          <w:p w14:paraId="4F2F3CE8" w14:textId="77777777" w:rsidR="002008DD" w:rsidRPr="00630057" w:rsidRDefault="00E10666" w:rsidP="00DE5633">
            <w:pPr>
              <w:rPr>
                <w:lang w:val="sv-SE"/>
              </w:rPr>
            </w:pPr>
            <w:r w:rsidRPr="00630057">
              <w:rPr>
                <w:lang w:val="sv-SE"/>
              </w:rPr>
              <w:t xml:space="preserve">Lägenheten får endast användas som bostad. Hyresgästen får inte överlåta detta avtal till någon annan. </w:t>
            </w:r>
          </w:p>
          <w:p w14:paraId="3C14FB74" w14:textId="04D21D61" w:rsidR="00630057" w:rsidRPr="00630057" w:rsidRDefault="00E10666" w:rsidP="00DE5633">
            <w:pPr>
              <w:rPr>
                <w:lang w:val="sv-SE"/>
              </w:rPr>
            </w:pPr>
            <w:r w:rsidRPr="00630057">
              <w:rPr>
                <w:lang w:val="sv-SE"/>
              </w:rPr>
              <w:t>Hyresgästen förbinder sig att</w:t>
            </w:r>
            <w:r w:rsidR="00DE5633">
              <w:rPr>
                <w:lang w:val="sv-SE"/>
              </w:rPr>
              <w:t>:</w:t>
            </w:r>
          </w:p>
          <w:p w14:paraId="6608010D" w14:textId="2CB452A1" w:rsidR="00630057" w:rsidRPr="00DE5633" w:rsidRDefault="00E10666" w:rsidP="00DE5633">
            <w:pPr>
              <w:pStyle w:val="ListParagraph"/>
              <w:numPr>
                <w:ilvl w:val="0"/>
                <w:numId w:val="5"/>
              </w:numPr>
              <w:ind w:left="457"/>
              <w:rPr>
                <w:lang w:val="sv-SE"/>
              </w:rPr>
            </w:pPr>
            <w:r w:rsidRPr="00DE5633">
              <w:rPr>
                <w:lang w:val="sv-SE"/>
              </w:rPr>
              <w:t>inte hyra ut lägenheten i andra hand utan bostadsrättshavarens samtycke (observera att bostadsrättshavaren i sådant fall måste få bostads</w:t>
            </w:r>
            <w:r w:rsidR="008771FE">
              <w:rPr>
                <w:lang w:val="sv-SE"/>
              </w:rPr>
              <w:softHyphen/>
            </w:r>
            <w:r w:rsidRPr="00DE5633">
              <w:rPr>
                <w:lang w:val="sv-SE"/>
              </w:rPr>
              <w:t>rätts</w:t>
            </w:r>
            <w:r w:rsidR="008771FE">
              <w:rPr>
                <w:lang w:val="sv-SE"/>
              </w:rPr>
              <w:softHyphen/>
            </w:r>
            <w:r w:rsidRPr="00DE5633">
              <w:rPr>
                <w:lang w:val="sv-SE"/>
              </w:rPr>
              <w:t>före</w:t>
            </w:r>
            <w:r w:rsidR="008771FE">
              <w:rPr>
                <w:lang w:val="sv-SE"/>
              </w:rPr>
              <w:softHyphen/>
            </w:r>
            <w:r w:rsidRPr="00DE5633">
              <w:rPr>
                <w:lang w:val="sv-SE"/>
              </w:rPr>
              <w:t xml:space="preserve">ningens samtycke) </w:t>
            </w:r>
          </w:p>
          <w:p w14:paraId="7C9DD475" w14:textId="77777777" w:rsidR="00630057" w:rsidRPr="00DE5633" w:rsidRDefault="00E10666" w:rsidP="00DE5633">
            <w:pPr>
              <w:pStyle w:val="ListParagraph"/>
              <w:numPr>
                <w:ilvl w:val="0"/>
                <w:numId w:val="5"/>
              </w:numPr>
              <w:ind w:left="457"/>
              <w:rPr>
                <w:lang w:val="sv-SE"/>
              </w:rPr>
            </w:pPr>
            <w:r w:rsidRPr="00DE5633">
              <w:rPr>
                <w:lang w:val="sv-SE"/>
              </w:rPr>
              <w:t xml:space="preserve">inte utan särskilt tillstånd uppsätta anslag, skyltar, markiser, utomhusantenner eller liknande på fastigheten samt </w:t>
            </w:r>
          </w:p>
          <w:p w14:paraId="5595258C" w14:textId="77777777" w:rsidR="00630057" w:rsidRPr="00DE5633" w:rsidRDefault="00E10666" w:rsidP="00DE5633">
            <w:pPr>
              <w:pStyle w:val="ListParagraph"/>
              <w:numPr>
                <w:ilvl w:val="0"/>
                <w:numId w:val="5"/>
              </w:numPr>
              <w:ind w:left="457"/>
              <w:rPr>
                <w:lang w:val="sv-SE"/>
              </w:rPr>
            </w:pPr>
            <w:r w:rsidRPr="00DE5633">
              <w:rPr>
                <w:lang w:val="sv-SE"/>
              </w:rPr>
              <w:t xml:space="preserve">vid reparation av fastigheten ombesörja nedtagning och i förekommande fall återuppsättning </w:t>
            </w:r>
          </w:p>
          <w:p w14:paraId="72A25F44" w14:textId="77777777" w:rsidR="00630057" w:rsidRPr="00DE5633" w:rsidRDefault="00E10666" w:rsidP="00DE5633">
            <w:pPr>
              <w:pStyle w:val="ListParagraph"/>
              <w:numPr>
                <w:ilvl w:val="0"/>
                <w:numId w:val="5"/>
              </w:numPr>
              <w:ind w:left="457"/>
              <w:rPr>
                <w:lang w:val="sv-SE"/>
              </w:rPr>
            </w:pPr>
            <w:r w:rsidRPr="00DE5633">
              <w:rPr>
                <w:lang w:val="sv-SE"/>
              </w:rPr>
              <w:t xml:space="preserve">på egen bekostnad låta bortforsla avfall som är olämpligt för sopnedkast, soptunna eller soprum, om inte bostadsrättsföreningen särskilt tillhandahåller container eller liknande </w:t>
            </w:r>
          </w:p>
          <w:p w14:paraId="52D8F8E2" w14:textId="1030E955" w:rsidR="00630057" w:rsidRPr="00DE5633" w:rsidRDefault="00E10666" w:rsidP="00DE5633">
            <w:pPr>
              <w:pStyle w:val="ListParagraph"/>
              <w:numPr>
                <w:ilvl w:val="0"/>
                <w:numId w:val="5"/>
              </w:numPr>
              <w:ind w:left="457"/>
              <w:rPr>
                <w:lang w:val="sv-SE"/>
              </w:rPr>
            </w:pPr>
            <w:r w:rsidRPr="00DE5633">
              <w:rPr>
                <w:lang w:val="sv-SE"/>
              </w:rPr>
              <w:t xml:space="preserve">hålla till lägenheten hörande balkong eller altan fri från snö och is att hålla lägenheten tillgänglig för sotning och rensning av kanaler att     väl vårda lägenheten och de möbler m.m. som ingår i uthyrningen </w:t>
            </w:r>
          </w:p>
          <w:p w14:paraId="2C3F7B34" w14:textId="235C8650" w:rsidR="00630057" w:rsidRPr="00DE5633" w:rsidRDefault="00E10666" w:rsidP="00DE5633">
            <w:pPr>
              <w:pStyle w:val="ListParagraph"/>
              <w:numPr>
                <w:ilvl w:val="0"/>
                <w:numId w:val="5"/>
              </w:numPr>
              <w:ind w:left="457"/>
              <w:rPr>
                <w:lang w:val="sv-SE"/>
              </w:rPr>
            </w:pPr>
            <w:r w:rsidRPr="00DE5633">
              <w:rPr>
                <w:lang w:val="sv-SE"/>
              </w:rPr>
              <w:t xml:space="preserve">genast meddela både bostadrätthavaren och bostadsrättsföreningen om lägenheten drabbas av t.ex. vattenskada eller ohyra att följa gällande ordningsregler i huset </w:t>
            </w:r>
          </w:p>
          <w:p w14:paraId="3F776FDF" w14:textId="77777777" w:rsidR="00630057" w:rsidRPr="00DE5633" w:rsidRDefault="00E10666" w:rsidP="00DE5633">
            <w:pPr>
              <w:pStyle w:val="ListParagraph"/>
              <w:numPr>
                <w:ilvl w:val="0"/>
                <w:numId w:val="5"/>
              </w:numPr>
              <w:ind w:left="457"/>
              <w:rPr>
                <w:lang w:val="sv-SE"/>
              </w:rPr>
            </w:pPr>
            <w:r w:rsidRPr="00DE5633">
              <w:rPr>
                <w:lang w:val="sv-SE"/>
              </w:rPr>
              <w:t xml:space="preserve">iaktta allt som i övrigt fordras för att iaktta sundhet, ordning och gott skick i fastigheten </w:t>
            </w:r>
          </w:p>
          <w:p w14:paraId="39F67D91" w14:textId="2BC0CF4E" w:rsidR="00630057" w:rsidRPr="00DE5633" w:rsidRDefault="00E10666" w:rsidP="00DE5633">
            <w:pPr>
              <w:pStyle w:val="ListParagraph"/>
              <w:numPr>
                <w:ilvl w:val="0"/>
                <w:numId w:val="5"/>
              </w:numPr>
              <w:ind w:left="457"/>
              <w:rPr>
                <w:lang w:val="sv-SE"/>
              </w:rPr>
            </w:pPr>
            <w:r w:rsidRPr="00DE5633">
              <w:rPr>
                <w:lang w:val="sv-SE"/>
              </w:rPr>
              <w:t>vid avflyttning lämna lägenheten väl rengjord samt att då till bostads</w:t>
            </w:r>
            <w:r w:rsidR="008771FE">
              <w:rPr>
                <w:lang w:val="sv-SE"/>
              </w:rPr>
              <w:softHyphen/>
            </w:r>
            <w:r w:rsidRPr="00DE5633">
              <w:rPr>
                <w:lang w:val="sv-SE"/>
              </w:rPr>
              <w:t>rätts</w:t>
            </w:r>
            <w:r w:rsidR="008771FE">
              <w:rPr>
                <w:lang w:val="sv-SE"/>
              </w:rPr>
              <w:softHyphen/>
            </w:r>
            <w:r w:rsidRPr="00DE5633">
              <w:rPr>
                <w:lang w:val="sv-SE"/>
              </w:rPr>
              <w:t>havaren överlämna samtliga port- och dörrnycklar til</w:t>
            </w:r>
            <w:r w:rsidR="00630057" w:rsidRPr="00DE5633">
              <w:rPr>
                <w:lang w:val="sv-SE"/>
              </w:rPr>
              <w:t>l</w:t>
            </w:r>
            <w:r w:rsidRPr="00DE5633">
              <w:rPr>
                <w:lang w:val="sv-SE"/>
              </w:rPr>
              <w:t xml:space="preserve"> lägenheten, även om nycklarna anskaffats av hyresgästen</w:t>
            </w:r>
          </w:p>
          <w:p w14:paraId="5EC156B6" w14:textId="11134C7C" w:rsidR="002008DD" w:rsidRPr="00DE5633" w:rsidRDefault="00E10666" w:rsidP="00DE5633">
            <w:pPr>
              <w:pStyle w:val="ListParagraph"/>
              <w:numPr>
                <w:ilvl w:val="0"/>
                <w:numId w:val="5"/>
              </w:numPr>
              <w:ind w:left="457"/>
              <w:rPr>
                <w:lang w:val="sv-SE"/>
              </w:rPr>
            </w:pPr>
            <w:r w:rsidRPr="00DE5633">
              <w:rPr>
                <w:lang w:val="sv-SE"/>
              </w:rPr>
              <w:lastRenderedPageBreak/>
              <w:t xml:space="preserve">låta visa lägenheten för tilltänkt förvärvare att ansvara för skador som uppkommer på grund av onormalt slitage exempelvis på grund av rökning, fettfläckar och husdjur. </w:t>
            </w:r>
          </w:p>
          <w:p w14:paraId="3A286F44" w14:textId="77777777" w:rsidR="002008DD" w:rsidRPr="00DE5633" w:rsidRDefault="00E10666" w:rsidP="00DE5633">
            <w:pPr>
              <w:pStyle w:val="ListParagraph"/>
              <w:numPr>
                <w:ilvl w:val="0"/>
                <w:numId w:val="5"/>
              </w:numPr>
              <w:ind w:left="457"/>
              <w:rPr>
                <w:lang w:val="sv-SE"/>
              </w:rPr>
            </w:pPr>
            <w:r w:rsidRPr="00DE5633">
              <w:rPr>
                <w:lang w:val="sv-SE"/>
              </w:rPr>
              <w:t>Hyresgästen svarar för skador på eller för förlust av möbler och inventarier samt skador på lägenheten och gemensamma utrymmen som orsakats av honom eller henne eller någon han eller hon ansvarar för genom vårdslöshet, försummelse eller uppsåtligt handlande. Hyresgästen ansvarar härvid för familjemedlemmar och andra som hör till hans hushåll, gäster, inneboende och personer som för hans räkning utför arbete i lägenheten.</w:t>
            </w:r>
          </w:p>
        </w:tc>
      </w:tr>
      <w:tr w:rsidR="002008DD" w:rsidRPr="00630057" w14:paraId="3F873C36" w14:textId="77777777" w:rsidTr="00DE5633">
        <w:trPr>
          <w:trHeight w:val="432"/>
        </w:trPr>
        <w:tc>
          <w:tcPr>
            <w:tcW w:w="2468" w:type="dxa"/>
            <w:tcBorders>
              <w:top w:val="single" w:sz="6" w:space="0" w:color="000000"/>
              <w:left w:val="single" w:sz="6" w:space="0" w:color="000000"/>
              <w:bottom w:val="single" w:sz="6" w:space="0" w:color="000000"/>
              <w:right w:val="single" w:sz="6" w:space="0" w:color="000000"/>
            </w:tcBorders>
          </w:tcPr>
          <w:p w14:paraId="3138BFFB" w14:textId="77777777" w:rsidR="002008DD" w:rsidRPr="00DE5633" w:rsidRDefault="00E10666">
            <w:pPr>
              <w:spacing w:after="0"/>
              <w:rPr>
                <w:rFonts w:ascii="Corbel" w:eastAsia="Corbel" w:hAnsi="Corbel" w:cs="Corbel"/>
                <w:b/>
                <w:sz w:val="24"/>
                <w:szCs w:val="32"/>
                <w:lang w:val="sv-SE"/>
              </w:rPr>
            </w:pPr>
            <w:r w:rsidRPr="00DE5633">
              <w:rPr>
                <w:rFonts w:ascii="Corbel" w:eastAsia="Corbel" w:hAnsi="Corbel" w:cs="Corbel"/>
                <w:b/>
                <w:sz w:val="24"/>
                <w:szCs w:val="32"/>
                <w:lang w:val="sv-SE"/>
              </w:rPr>
              <w:lastRenderedPageBreak/>
              <w:t>Nycklar</w:t>
            </w:r>
          </w:p>
        </w:tc>
        <w:tc>
          <w:tcPr>
            <w:tcW w:w="7597" w:type="dxa"/>
            <w:gridSpan w:val="2"/>
            <w:tcBorders>
              <w:top w:val="single" w:sz="6" w:space="0" w:color="000000"/>
              <w:left w:val="single" w:sz="6" w:space="0" w:color="000000"/>
              <w:bottom w:val="single" w:sz="6" w:space="0" w:color="000000"/>
              <w:right w:val="single" w:sz="6" w:space="0" w:color="000000"/>
            </w:tcBorders>
            <w:vAlign w:val="center"/>
          </w:tcPr>
          <w:p w14:paraId="0558ECF6" w14:textId="7DD8AAB3" w:rsidR="002008DD" w:rsidRPr="00630057" w:rsidRDefault="00E10666" w:rsidP="00DE5633">
            <w:pPr>
              <w:rPr>
                <w:lang w:val="sv-SE"/>
              </w:rPr>
            </w:pPr>
            <w:r w:rsidRPr="00630057">
              <w:rPr>
                <w:lang w:val="sv-SE"/>
              </w:rPr>
              <w:t xml:space="preserve">Hyresgästen erhåller </w:t>
            </w:r>
            <w:r w:rsidR="00630057" w:rsidRPr="00630057">
              <w:rPr>
                <w:lang w:val="sv-SE"/>
              </w:rPr>
              <w:t>______</w:t>
            </w:r>
            <w:r w:rsidRPr="00630057">
              <w:rPr>
                <w:lang w:val="sv-SE"/>
              </w:rPr>
              <w:t xml:space="preserve"> st. port- och dörr</w:t>
            </w:r>
            <w:r w:rsidR="00483F50">
              <w:rPr>
                <w:lang w:val="sv-SE"/>
              </w:rPr>
              <w:t>n</w:t>
            </w:r>
            <w:r w:rsidRPr="00630057">
              <w:rPr>
                <w:lang w:val="sv-SE"/>
              </w:rPr>
              <w:t>ycklar till lägenheten.</w:t>
            </w:r>
          </w:p>
        </w:tc>
      </w:tr>
      <w:tr w:rsidR="002008DD" w:rsidRPr="00630057" w14:paraId="61B4EECE" w14:textId="77777777" w:rsidTr="00DE5633">
        <w:trPr>
          <w:trHeight w:val="1066"/>
        </w:trPr>
        <w:tc>
          <w:tcPr>
            <w:tcW w:w="2468" w:type="dxa"/>
            <w:tcBorders>
              <w:top w:val="single" w:sz="6" w:space="0" w:color="000000"/>
              <w:left w:val="single" w:sz="6" w:space="0" w:color="000000"/>
              <w:bottom w:val="single" w:sz="6" w:space="0" w:color="000000"/>
              <w:right w:val="single" w:sz="6" w:space="0" w:color="000000"/>
            </w:tcBorders>
          </w:tcPr>
          <w:p w14:paraId="421DA8DA" w14:textId="77777777" w:rsidR="002008DD" w:rsidRPr="00DE5633" w:rsidRDefault="00E10666">
            <w:pPr>
              <w:spacing w:after="0"/>
              <w:rPr>
                <w:rFonts w:ascii="Corbel" w:eastAsia="Corbel" w:hAnsi="Corbel" w:cs="Corbel"/>
                <w:b/>
                <w:sz w:val="24"/>
                <w:szCs w:val="32"/>
                <w:lang w:val="sv-SE"/>
              </w:rPr>
            </w:pPr>
            <w:r w:rsidRPr="00DE5633">
              <w:rPr>
                <w:rFonts w:ascii="Corbel" w:eastAsia="Corbel" w:hAnsi="Corbel" w:cs="Corbel"/>
                <w:b/>
                <w:sz w:val="24"/>
                <w:szCs w:val="32"/>
                <w:lang w:val="sv-SE"/>
              </w:rPr>
              <w:t>Avflyttningsbesiktning</w:t>
            </w:r>
          </w:p>
        </w:tc>
        <w:tc>
          <w:tcPr>
            <w:tcW w:w="7597" w:type="dxa"/>
            <w:gridSpan w:val="2"/>
            <w:tcBorders>
              <w:top w:val="single" w:sz="6" w:space="0" w:color="000000"/>
              <w:left w:val="single" w:sz="6" w:space="0" w:color="000000"/>
              <w:bottom w:val="nil"/>
              <w:right w:val="single" w:sz="6" w:space="0" w:color="000000"/>
            </w:tcBorders>
          </w:tcPr>
          <w:p w14:paraId="06E386BF" w14:textId="2AAFAA61" w:rsidR="002008DD" w:rsidRPr="00630057" w:rsidRDefault="00E10666" w:rsidP="00DE5633">
            <w:pPr>
              <w:rPr>
                <w:lang w:val="sv-SE"/>
              </w:rPr>
            </w:pPr>
            <w:r w:rsidRPr="00630057">
              <w:rPr>
                <w:lang w:val="sv-SE"/>
              </w:rPr>
              <w:t xml:space="preserve">Vid avflyttningen ska parterna gemensamt besiktiga lägenheten och upprätta en förteckning avseende brister och skador i lägenheten samt på möbler och inventarier som uppstått under uthyrningen. Förteckningen ska upprättas i två exemplar varav parterna tar var sitt. Besiktningen bör göras när lägenheten är tom från hyresgästens möbler och inventarier. Av förteckningen bör framgå om parterna i något avseende inte är överens. I samband med upprättandet av förteckningen bör parterna komma överens om eventuell ersättning som hyresgästen ska betala till </w:t>
            </w:r>
            <w:r w:rsidRPr="00DE5633">
              <w:rPr>
                <w:lang w:val="sv-SE"/>
              </w:rPr>
              <w:t>bostadsrättshavaren</w:t>
            </w:r>
            <w:r w:rsidR="00DE5633" w:rsidRPr="00DE5633">
              <w:t xml:space="preserve"> </w:t>
            </w:r>
            <w:r w:rsidR="00DE5633" w:rsidRPr="00DE5633">
              <w:rPr>
                <w:lang w:val="sv-SE"/>
              </w:rPr>
              <w:t>för brister och skador. Eventuell deposition återbetalas direkt efter godkänd avflyttningsbesiktning.</w:t>
            </w:r>
          </w:p>
        </w:tc>
      </w:tr>
      <w:tr w:rsidR="002008DD" w:rsidRPr="00630057" w14:paraId="62CBA811" w14:textId="77777777" w:rsidTr="00DE5633">
        <w:trPr>
          <w:trHeight w:val="2394"/>
        </w:trPr>
        <w:tc>
          <w:tcPr>
            <w:tcW w:w="2468" w:type="dxa"/>
            <w:tcBorders>
              <w:top w:val="single" w:sz="6" w:space="0" w:color="000000"/>
              <w:left w:val="single" w:sz="6" w:space="0" w:color="000000"/>
              <w:bottom w:val="single" w:sz="6" w:space="0" w:color="000000"/>
              <w:right w:val="single" w:sz="6" w:space="0" w:color="000000"/>
            </w:tcBorders>
          </w:tcPr>
          <w:p w14:paraId="49811126" w14:textId="77777777" w:rsidR="002008DD" w:rsidRPr="00DE5633" w:rsidRDefault="00E10666">
            <w:pPr>
              <w:spacing w:after="0"/>
              <w:rPr>
                <w:rFonts w:ascii="Corbel" w:eastAsia="Corbel" w:hAnsi="Corbel" w:cs="Corbel"/>
                <w:b/>
                <w:sz w:val="24"/>
                <w:szCs w:val="32"/>
                <w:lang w:val="sv-SE"/>
              </w:rPr>
            </w:pPr>
            <w:r w:rsidRPr="00DE5633">
              <w:rPr>
                <w:rFonts w:ascii="Corbel" w:eastAsia="Corbel" w:hAnsi="Corbel" w:cs="Corbel"/>
                <w:b/>
                <w:sz w:val="24"/>
                <w:szCs w:val="32"/>
                <w:lang w:val="sv-SE"/>
              </w:rPr>
              <w:t>Särskilda bestämmelser</w:t>
            </w:r>
          </w:p>
        </w:tc>
        <w:tc>
          <w:tcPr>
            <w:tcW w:w="7597" w:type="dxa"/>
            <w:gridSpan w:val="2"/>
            <w:tcBorders>
              <w:top w:val="single" w:sz="6" w:space="0" w:color="000000"/>
              <w:left w:val="single" w:sz="6" w:space="0" w:color="000000"/>
              <w:bottom w:val="single" w:sz="6" w:space="0" w:color="000000"/>
              <w:right w:val="single" w:sz="6" w:space="0" w:color="000000"/>
            </w:tcBorders>
          </w:tcPr>
          <w:p w14:paraId="777BC89A" w14:textId="5F27A686" w:rsidR="00DE5633" w:rsidRPr="00630057" w:rsidRDefault="00E10666" w:rsidP="00DE5633">
            <w:pPr>
              <w:rPr>
                <w:lang w:val="sv-SE"/>
              </w:rPr>
            </w:pPr>
            <w:r w:rsidRPr="00630057">
              <w:rPr>
                <w:lang w:val="sv-SE"/>
              </w:rPr>
              <w:t>Bostadsrättshavaren och hyresgästen har kommit överens om följande särskilda bestämmelser:</w:t>
            </w:r>
          </w:p>
        </w:tc>
      </w:tr>
      <w:tr w:rsidR="00DE5633" w:rsidRPr="00630057" w14:paraId="788C9B84" w14:textId="77777777" w:rsidTr="00DE5633">
        <w:trPr>
          <w:trHeight w:val="1978"/>
        </w:trPr>
        <w:tc>
          <w:tcPr>
            <w:tcW w:w="2468" w:type="dxa"/>
            <w:tcBorders>
              <w:top w:val="single" w:sz="6" w:space="0" w:color="000000"/>
              <w:left w:val="single" w:sz="6" w:space="0" w:color="000000"/>
              <w:bottom w:val="single" w:sz="6" w:space="0" w:color="000000"/>
              <w:right w:val="single" w:sz="6" w:space="0" w:color="000000"/>
            </w:tcBorders>
          </w:tcPr>
          <w:p w14:paraId="25CF2277" w14:textId="4EE908D8" w:rsidR="00DE5633" w:rsidRPr="00DE5633" w:rsidRDefault="00DE5633" w:rsidP="00DE5633">
            <w:pPr>
              <w:spacing w:after="0"/>
              <w:rPr>
                <w:rFonts w:ascii="Corbel" w:eastAsia="Corbel" w:hAnsi="Corbel" w:cs="Corbel"/>
                <w:b/>
                <w:sz w:val="24"/>
                <w:szCs w:val="32"/>
                <w:lang w:val="sv-SE"/>
              </w:rPr>
            </w:pPr>
            <w:r w:rsidRPr="00DE5633">
              <w:rPr>
                <w:rFonts w:ascii="Corbel" w:eastAsia="Corbel" w:hAnsi="Corbel" w:cs="Corbel"/>
                <w:b/>
                <w:sz w:val="24"/>
                <w:szCs w:val="32"/>
                <w:lang w:val="sv-SE"/>
              </w:rPr>
              <w:t>Upplysningar</w:t>
            </w:r>
          </w:p>
        </w:tc>
        <w:tc>
          <w:tcPr>
            <w:tcW w:w="7597" w:type="dxa"/>
            <w:gridSpan w:val="2"/>
            <w:tcBorders>
              <w:top w:val="single" w:sz="6" w:space="0" w:color="000000"/>
              <w:left w:val="single" w:sz="6" w:space="0" w:color="000000"/>
              <w:bottom w:val="single" w:sz="6" w:space="0" w:color="000000"/>
              <w:right w:val="single" w:sz="6" w:space="0" w:color="000000"/>
            </w:tcBorders>
          </w:tcPr>
          <w:p w14:paraId="1669EBED" w14:textId="5D052075" w:rsidR="00DE5633" w:rsidRPr="00630057" w:rsidRDefault="00DE5633" w:rsidP="00DE5633">
            <w:pPr>
              <w:rPr>
                <w:lang w:val="sv-SE"/>
              </w:rPr>
            </w:pPr>
            <w:r w:rsidRPr="00630057">
              <w:rPr>
                <w:lang w:val="sv-SE"/>
              </w:rPr>
              <w:t>Bostadsrättshavaren ska ha en bostadsrättstilläggsförsäkring. Båda parterna bör ha en hemförsäkring. Enligt lagen om uthyrning av egen bostad är parterna fria att komma överens om hyrans storlek. Dock bör hyran inte överstiga drift- och kapitalkostnader för bostadsrätten för att betraktas som skälig. Regeln gäller bara för den första upplåtelsen, om bostadsrättshavaren upplåter fler lägenheter gäller istället hyresreglerna i hyreslagen för dessa upplåtelser.</w:t>
            </w:r>
          </w:p>
        </w:tc>
      </w:tr>
      <w:tr w:rsidR="00DE5633" w:rsidRPr="00630057" w14:paraId="545367F4" w14:textId="77777777" w:rsidTr="00DE5633">
        <w:trPr>
          <w:trHeight w:val="1395"/>
        </w:trPr>
        <w:tc>
          <w:tcPr>
            <w:tcW w:w="2468" w:type="dxa"/>
            <w:tcBorders>
              <w:top w:val="single" w:sz="6" w:space="0" w:color="000000"/>
              <w:left w:val="single" w:sz="6" w:space="0" w:color="000000"/>
              <w:bottom w:val="single" w:sz="6" w:space="0" w:color="000000"/>
              <w:right w:val="single" w:sz="6" w:space="0" w:color="000000"/>
            </w:tcBorders>
          </w:tcPr>
          <w:p w14:paraId="043A358D" w14:textId="7FBA3D0B" w:rsidR="00DE5633" w:rsidRPr="00DE5633" w:rsidRDefault="00DE5633" w:rsidP="00DE5633">
            <w:pPr>
              <w:spacing w:after="0"/>
              <w:rPr>
                <w:rFonts w:ascii="Corbel" w:eastAsia="Corbel" w:hAnsi="Corbel" w:cs="Corbel"/>
                <w:b/>
                <w:sz w:val="24"/>
                <w:szCs w:val="32"/>
                <w:lang w:val="sv-SE"/>
              </w:rPr>
            </w:pPr>
            <w:r w:rsidRPr="00DE5633">
              <w:rPr>
                <w:rFonts w:ascii="Corbel" w:eastAsia="Corbel" w:hAnsi="Corbel" w:cs="Corbel"/>
                <w:b/>
                <w:sz w:val="24"/>
                <w:szCs w:val="32"/>
                <w:lang w:val="sv-SE"/>
              </w:rPr>
              <w:t>Villkor för detta avtals giltighet</w:t>
            </w:r>
          </w:p>
        </w:tc>
        <w:tc>
          <w:tcPr>
            <w:tcW w:w="7597" w:type="dxa"/>
            <w:gridSpan w:val="2"/>
            <w:tcBorders>
              <w:top w:val="single" w:sz="6" w:space="0" w:color="000000"/>
              <w:left w:val="single" w:sz="6" w:space="0" w:color="000000"/>
              <w:bottom w:val="single" w:sz="6" w:space="0" w:color="000000"/>
              <w:right w:val="single" w:sz="6" w:space="0" w:color="000000"/>
            </w:tcBorders>
          </w:tcPr>
          <w:p w14:paraId="482526EF" w14:textId="73585507" w:rsidR="00DE5633" w:rsidRPr="00630057" w:rsidRDefault="00DE5633" w:rsidP="00DE5633">
            <w:pPr>
              <w:rPr>
                <w:lang w:val="sv-SE"/>
              </w:rPr>
            </w:pPr>
            <w:r w:rsidRPr="00630057">
              <w:rPr>
                <w:lang w:val="sv-SE"/>
              </w:rPr>
              <w:t>Ett villkor för detta avtals giltighet är att bostadsrättshavaren före hyrestidens början fått föreningens samtycke eller</w:t>
            </w:r>
            <w:r>
              <w:rPr>
                <w:lang w:val="sv-SE"/>
              </w:rPr>
              <w:t xml:space="preserve"> </w:t>
            </w:r>
            <w:r w:rsidRPr="00630057">
              <w:rPr>
                <w:lang w:val="sv-SE"/>
              </w:rPr>
              <w:t>hyresnämndens tillstånd till upplåtelsen. Utan samtycke eller tillstånd gäller inte detta avtal och uthyrningen kan inte påbörjas. Till hyresavtalet ska styrelsens tillstånd biläggas.</w:t>
            </w:r>
          </w:p>
        </w:tc>
      </w:tr>
    </w:tbl>
    <w:p w14:paraId="39FB7236" w14:textId="0594F7B3" w:rsidR="00483F50" w:rsidRDefault="00483F50">
      <w:pPr>
        <w:spacing w:after="0"/>
        <w:ind w:left="-1440" w:right="10460"/>
        <w:rPr>
          <w:lang w:val="sv-SE"/>
        </w:rPr>
      </w:pPr>
    </w:p>
    <w:p w14:paraId="3EEF4FE4" w14:textId="77777777" w:rsidR="00483F50" w:rsidRDefault="00483F50">
      <w:pPr>
        <w:spacing w:after="160"/>
        <w:rPr>
          <w:lang w:val="sv-SE"/>
        </w:rPr>
      </w:pPr>
      <w:r>
        <w:rPr>
          <w:lang w:val="sv-SE"/>
        </w:rPr>
        <w:br w:type="page"/>
      </w:r>
    </w:p>
    <w:p w14:paraId="0CD5EA94" w14:textId="77777777" w:rsidR="002008DD" w:rsidRPr="00630057" w:rsidRDefault="002008DD">
      <w:pPr>
        <w:spacing w:after="0"/>
        <w:ind w:left="-1440" w:right="10460"/>
        <w:rPr>
          <w:lang w:val="sv-SE"/>
        </w:rPr>
      </w:pPr>
    </w:p>
    <w:tbl>
      <w:tblPr>
        <w:tblStyle w:val="TableGrid"/>
        <w:tblW w:w="10065" w:type="dxa"/>
        <w:tblInd w:w="-8" w:type="dxa"/>
        <w:tblCellMar>
          <w:left w:w="36" w:type="dxa"/>
          <w:right w:w="88" w:type="dxa"/>
        </w:tblCellMar>
        <w:tblLook w:val="04A0" w:firstRow="1" w:lastRow="0" w:firstColumn="1" w:lastColumn="0" w:noHBand="0" w:noVBand="1"/>
      </w:tblPr>
      <w:tblGrid>
        <w:gridCol w:w="2552"/>
        <w:gridCol w:w="3685"/>
        <w:gridCol w:w="3828"/>
      </w:tblGrid>
      <w:tr w:rsidR="00DE5633" w:rsidRPr="00630057" w14:paraId="1FFEEF23" w14:textId="77777777" w:rsidTr="001507F7">
        <w:trPr>
          <w:trHeight w:val="288"/>
        </w:trPr>
        <w:tc>
          <w:tcPr>
            <w:tcW w:w="2552" w:type="dxa"/>
            <w:vMerge w:val="restart"/>
            <w:tcBorders>
              <w:top w:val="single" w:sz="6" w:space="0" w:color="000000"/>
              <w:left w:val="single" w:sz="6" w:space="0" w:color="000000"/>
              <w:bottom w:val="single" w:sz="6" w:space="0" w:color="000000"/>
              <w:right w:val="single" w:sz="6" w:space="0" w:color="000000"/>
            </w:tcBorders>
          </w:tcPr>
          <w:p w14:paraId="2F6C9579" w14:textId="77777777" w:rsidR="00DE5633" w:rsidRPr="00630057" w:rsidRDefault="00DE5633" w:rsidP="001507F7">
            <w:pPr>
              <w:spacing w:after="0"/>
              <w:ind w:left="119"/>
              <w:rPr>
                <w:lang w:val="sv-SE"/>
              </w:rPr>
            </w:pPr>
            <w:r w:rsidRPr="00630057">
              <w:rPr>
                <w:rFonts w:ascii="Corbel" w:eastAsia="Corbel" w:hAnsi="Corbel" w:cs="Corbel"/>
                <w:b/>
                <w:sz w:val="19"/>
                <w:lang w:val="sv-SE"/>
              </w:rPr>
              <w:t>Underskrift</w:t>
            </w:r>
          </w:p>
        </w:tc>
        <w:tc>
          <w:tcPr>
            <w:tcW w:w="7513" w:type="dxa"/>
            <w:gridSpan w:val="2"/>
            <w:tcBorders>
              <w:top w:val="single" w:sz="6" w:space="0" w:color="000000"/>
              <w:left w:val="single" w:sz="6" w:space="0" w:color="000000"/>
              <w:bottom w:val="single" w:sz="6" w:space="0" w:color="000000"/>
              <w:right w:val="single" w:sz="6" w:space="0" w:color="000000"/>
            </w:tcBorders>
          </w:tcPr>
          <w:p w14:paraId="73AF1D2B" w14:textId="77777777" w:rsidR="00DE5633" w:rsidRPr="00630057" w:rsidRDefault="00DE5633" w:rsidP="001507F7">
            <w:pPr>
              <w:spacing w:after="0"/>
              <w:ind w:left="14"/>
              <w:rPr>
                <w:lang w:val="sv-SE"/>
              </w:rPr>
            </w:pPr>
            <w:r w:rsidRPr="00630057">
              <w:rPr>
                <w:rFonts w:ascii="Corbel" w:eastAsia="Corbel" w:hAnsi="Corbel" w:cs="Corbel"/>
                <w:sz w:val="19"/>
                <w:lang w:val="sv-SE"/>
              </w:rPr>
              <w:t>Avtalet ska upprättas i två exemplar och undertecknas av parterna, som tar var sitt exemplar.</w:t>
            </w:r>
          </w:p>
        </w:tc>
      </w:tr>
      <w:tr w:rsidR="00DE5633" w:rsidRPr="00630057" w14:paraId="5B930C99" w14:textId="77777777" w:rsidTr="00DE5633">
        <w:trPr>
          <w:trHeight w:val="605"/>
        </w:trPr>
        <w:tc>
          <w:tcPr>
            <w:tcW w:w="2552" w:type="dxa"/>
            <w:vMerge/>
            <w:tcBorders>
              <w:top w:val="nil"/>
              <w:left w:val="single" w:sz="6" w:space="0" w:color="000000"/>
              <w:bottom w:val="nil"/>
              <w:right w:val="single" w:sz="6" w:space="0" w:color="000000"/>
            </w:tcBorders>
          </w:tcPr>
          <w:p w14:paraId="1228D694"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43BC9C78" w14:textId="77777777" w:rsidR="00DE5633" w:rsidRPr="00630057" w:rsidRDefault="00DE5633" w:rsidP="001507F7">
            <w:pPr>
              <w:spacing w:after="0"/>
              <w:ind w:left="14"/>
              <w:rPr>
                <w:lang w:val="sv-SE"/>
              </w:rPr>
            </w:pPr>
            <w:r w:rsidRPr="00630057">
              <w:rPr>
                <w:rFonts w:ascii="Corbel" w:eastAsia="Corbel" w:hAnsi="Corbel" w:cs="Corbel"/>
                <w:sz w:val="19"/>
                <w:lang w:val="sv-SE"/>
              </w:rPr>
              <w:t>Ort/datum:</w:t>
            </w:r>
          </w:p>
        </w:tc>
        <w:tc>
          <w:tcPr>
            <w:tcW w:w="3828" w:type="dxa"/>
            <w:tcBorders>
              <w:top w:val="single" w:sz="6" w:space="0" w:color="000000"/>
              <w:left w:val="single" w:sz="6" w:space="0" w:color="000000"/>
              <w:bottom w:val="single" w:sz="6" w:space="0" w:color="000000"/>
              <w:right w:val="single" w:sz="6" w:space="0" w:color="000000"/>
            </w:tcBorders>
          </w:tcPr>
          <w:p w14:paraId="35CB83FB" w14:textId="77777777" w:rsidR="00DE5633" w:rsidRPr="00630057" w:rsidRDefault="00DE5633" w:rsidP="001507F7">
            <w:pPr>
              <w:spacing w:after="0"/>
              <w:rPr>
                <w:lang w:val="sv-SE"/>
              </w:rPr>
            </w:pPr>
            <w:r w:rsidRPr="00630057">
              <w:rPr>
                <w:rFonts w:ascii="Corbel" w:eastAsia="Corbel" w:hAnsi="Corbel" w:cs="Corbel"/>
                <w:sz w:val="19"/>
                <w:lang w:val="sv-SE"/>
              </w:rPr>
              <w:t>Ort/datum:</w:t>
            </w:r>
          </w:p>
        </w:tc>
      </w:tr>
      <w:tr w:rsidR="00DE5633" w:rsidRPr="00630057" w14:paraId="63D72F95" w14:textId="77777777" w:rsidTr="00DE5633">
        <w:trPr>
          <w:trHeight w:val="605"/>
        </w:trPr>
        <w:tc>
          <w:tcPr>
            <w:tcW w:w="2552" w:type="dxa"/>
            <w:vMerge/>
            <w:tcBorders>
              <w:top w:val="nil"/>
              <w:left w:val="single" w:sz="6" w:space="0" w:color="000000"/>
              <w:bottom w:val="nil"/>
              <w:right w:val="single" w:sz="6" w:space="0" w:color="000000"/>
            </w:tcBorders>
          </w:tcPr>
          <w:p w14:paraId="3357304F"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32E521AA" w14:textId="77777777" w:rsidR="00DE5633" w:rsidRPr="00630057" w:rsidRDefault="00DE5633" w:rsidP="001507F7">
            <w:pPr>
              <w:spacing w:after="0"/>
              <w:ind w:left="14"/>
              <w:rPr>
                <w:lang w:val="sv-SE"/>
              </w:rPr>
            </w:pPr>
            <w:r w:rsidRPr="00630057">
              <w:rPr>
                <w:rFonts w:ascii="Corbel" w:eastAsia="Corbel" w:hAnsi="Corbel" w:cs="Corbel"/>
                <w:sz w:val="19"/>
                <w:lang w:val="sv-SE"/>
              </w:rPr>
              <w:t>Bostadsrättshavarens namn:</w:t>
            </w:r>
          </w:p>
        </w:tc>
        <w:tc>
          <w:tcPr>
            <w:tcW w:w="3828" w:type="dxa"/>
            <w:tcBorders>
              <w:top w:val="single" w:sz="6" w:space="0" w:color="000000"/>
              <w:left w:val="single" w:sz="6" w:space="0" w:color="000000"/>
              <w:bottom w:val="single" w:sz="6" w:space="0" w:color="000000"/>
              <w:right w:val="single" w:sz="6" w:space="0" w:color="000000"/>
            </w:tcBorders>
          </w:tcPr>
          <w:p w14:paraId="1B493DDE" w14:textId="77777777" w:rsidR="00DE5633" w:rsidRPr="00630057" w:rsidRDefault="00DE5633" w:rsidP="001507F7">
            <w:pPr>
              <w:spacing w:after="0"/>
              <w:rPr>
                <w:lang w:val="sv-SE"/>
              </w:rPr>
            </w:pPr>
            <w:r w:rsidRPr="00630057">
              <w:rPr>
                <w:rFonts w:ascii="Corbel" w:eastAsia="Corbel" w:hAnsi="Corbel" w:cs="Corbel"/>
                <w:sz w:val="19"/>
                <w:lang w:val="sv-SE"/>
              </w:rPr>
              <w:t>Hyresgästens namn:</w:t>
            </w:r>
          </w:p>
        </w:tc>
      </w:tr>
      <w:tr w:rsidR="00DE5633" w:rsidRPr="00630057" w14:paraId="648C9809" w14:textId="77777777" w:rsidTr="00DE5633">
        <w:trPr>
          <w:trHeight w:val="605"/>
        </w:trPr>
        <w:tc>
          <w:tcPr>
            <w:tcW w:w="2552" w:type="dxa"/>
            <w:vMerge/>
            <w:tcBorders>
              <w:top w:val="nil"/>
              <w:left w:val="single" w:sz="6" w:space="0" w:color="000000"/>
              <w:bottom w:val="nil"/>
              <w:right w:val="single" w:sz="6" w:space="0" w:color="000000"/>
            </w:tcBorders>
          </w:tcPr>
          <w:p w14:paraId="51496156"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072803E7" w14:textId="77777777" w:rsidR="00DE5633" w:rsidRPr="00630057" w:rsidRDefault="00DE5633" w:rsidP="001507F7">
            <w:pPr>
              <w:spacing w:after="0"/>
              <w:ind w:left="14"/>
              <w:rPr>
                <w:lang w:val="sv-SE"/>
              </w:rPr>
            </w:pPr>
            <w:r w:rsidRPr="00630057">
              <w:rPr>
                <w:rFonts w:ascii="Corbel" w:eastAsia="Corbel" w:hAnsi="Corbel" w:cs="Corbel"/>
                <w:sz w:val="19"/>
                <w:lang w:val="sv-SE"/>
              </w:rPr>
              <w:t>Namnförtydligande:</w:t>
            </w:r>
          </w:p>
        </w:tc>
        <w:tc>
          <w:tcPr>
            <w:tcW w:w="3828" w:type="dxa"/>
            <w:tcBorders>
              <w:top w:val="single" w:sz="6" w:space="0" w:color="000000"/>
              <w:left w:val="single" w:sz="6" w:space="0" w:color="000000"/>
              <w:bottom w:val="single" w:sz="6" w:space="0" w:color="000000"/>
              <w:right w:val="single" w:sz="6" w:space="0" w:color="000000"/>
            </w:tcBorders>
          </w:tcPr>
          <w:p w14:paraId="252A585C" w14:textId="77777777" w:rsidR="00DE5633" w:rsidRPr="00630057" w:rsidRDefault="00DE5633" w:rsidP="001507F7">
            <w:pPr>
              <w:spacing w:after="0"/>
              <w:rPr>
                <w:lang w:val="sv-SE"/>
              </w:rPr>
            </w:pPr>
            <w:r w:rsidRPr="00630057">
              <w:rPr>
                <w:rFonts w:ascii="Corbel" w:eastAsia="Corbel" w:hAnsi="Corbel" w:cs="Corbel"/>
                <w:sz w:val="19"/>
                <w:lang w:val="sv-SE"/>
              </w:rPr>
              <w:t>Namnförtydligande:</w:t>
            </w:r>
          </w:p>
        </w:tc>
      </w:tr>
      <w:tr w:rsidR="00DE5633" w:rsidRPr="00630057" w14:paraId="7E72E3FE" w14:textId="77777777" w:rsidTr="00DE5633">
        <w:trPr>
          <w:trHeight w:val="605"/>
        </w:trPr>
        <w:tc>
          <w:tcPr>
            <w:tcW w:w="2552" w:type="dxa"/>
            <w:vMerge/>
            <w:tcBorders>
              <w:top w:val="nil"/>
              <w:left w:val="single" w:sz="6" w:space="0" w:color="000000"/>
              <w:bottom w:val="nil"/>
              <w:right w:val="single" w:sz="6" w:space="0" w:color="000000"/>
            </w:tcBorders>
          </w:tcPr>
          <w:p w14:paraId="00B19094"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3704222F" w14:textId="77777777" w:rsidR="00DE5633" w:rsidRPr="00630057" w:rsidRDefault="00DE5633" w:rsidP="001507F7">
            <w:pPr>
              <w:spacing w:after="0"/>
              <w:ind w:left="14"/>
              <w:rPr>
                <w:lang w:val="sv-SE"/>
              </w:rPr>
            </w:pPr>
            <w:r w:rsidRPr="00630057">
              <w:rPr>
                <w:rFonts w:ascii="Corbel" w:eastAsia="Corbel" w:hAnsi="Corbel" w:cs="Corbel"/>
                <w:sz w:val="19"/>
                <w:lang w:val="sv-SE"/>
              </w:rPr>
              <w:t>Bostadsrättshavarens namn:</w:t>
            </w:r>
          </w:p>
        </w:tc>
        <w:tc>
          <w:tcPr>
            <w:tcW w:w="3828" w:type="dxa"/>
            <w:tcBorders>
              <w:top w:val="single" w:sz="6" w:space="0" w:color="000000"/>
              <w:left w:val="single" w:sz="6" w:space="0" w:color="000000"/>
              <w:bottom w:val="single" w:sz="6" w:space="0" w:color="000000"/>
              <w:right w:val="single" w:sz="6" w:space="0" w:color="000000"/>
            </w:tcBorders>
          </w:tcPr>
          <w:p w14:paraId="34A02331" w14:textId="77777777" w:rsidR="00DE5633" w:rsidRPr="00630057" w:rsidRDefault="00DE5633" w:rsidP="001507F7">
            <w:pPr>
              <w:spacing w:after="0"/>
              <w:rPr>
                <w:lang w:val="sv-SE"/>
              </w:rPr>
            </w:pPr>
            <w:r w:rsidRPr="00630057">
              <w:rPr>
                <w:rFonts w:ascii="Corbel" w:eastAsia="Corbel" w:hAnsi="Corbel" w:cs="Corbel"/>
                <w:sz w:val="19"/>
                <w:lang w:val="sv-SE"/>
              </w:rPr>
              <w:t>Hyresgästens namn:</w:t>
            </w:r>
          </w:p>
        </w:tc>
      </w:tr>
      <w:tr w:rsidR="00DE5633" w:rsidRPr="00630057" w14:paraId="434A0FB6" w14:textId="77777777" w:rsidTr="00DE5633">
        <w:trPr>
          <w:trHeight w:val="605"/>
        </w:trPr>
        <w:tc>
          <w:tcPr>
            <w:tcW w:w="2552" w:type="dxa"/>
            <w:vMerge/>
            <w:tcBorders>
              <w:top w:val="nil"/>
              <w:left w:val="single" w:sz="6" w:space="0" w:color="000000"/>
              <w:bottom w:val="single" w:sz="6" w:space="0" w:color="000000"/>
              <w:right w:val="single" w:sz="6" w:space="0" w:color="000000"/>
            </w:tcBorders>
          </w:tcPr>
          <w:p w14:paraId="18A17545"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051CA46C" w14:textId="77777777" w:rsidR="00DE5633" w:rsidRPr="00630057" w:rsidRDefault="00DE5633" w:rsidP="001507F7">
            <w:pPr>
              <w:spacing w:after="0"/>
              <w:ind w:left="14"/>
              <w:rPr>
                <w:lang w:val="sv-SE"/>
              </w:rPr>
            </w:pPr>
            <w:r w:rsidRPr="00630057">
              <w:rPr>
                <w:rFonts w:ascii="Corbel" w:eastAsia="Corbel" w:hAnsi="Corbel" w:cs="Corbel"/>
                <w:sz w:val="19"/>
                <w:lang w:val="sv-SE"/>
              </w:rPr>
              <w:t>Namnförtydligande:</w:t>
            </w:r>
          </w:p>
        </w:tc>
        <w:tc>
          <w:tcPr>
            <w:tcW w:w="3828" w:type="dxa"/>
            <w:tcBorders>
              <w:top w:val="single" w:sz="6" w:space="0" w:color="000000"/>
              <w:left w:val="single" w:sz="6" w:space="0" w:color="000000"/>
              <w:bottom w:val="single" w:sz="6" w:space="0" w:color="000000"/>
              <w:right w:val="single" w:sz="6" w:space="0" w:color="000000"/>
            </w:tcBorders>
          </w:tcPr>
          <w:p w14:paraId="36DC7A3C" w14:textId="77777777" w:rsidR="00DE5633" w:rsidRPr="00630057" w:rsidRDefault="00DE5633" w:rsidP="001507F7">
            <w:pPr>
              <w:spacing w:after="0"/>
              <w:rPr>
                <w:lang w:val="sv-SE"/>
              </w:rPr>
            </w:pPr>
            <w:r w:rsidRPr="00630057">
              <w:rPr>
                <w:rFonts w:ascii="Corbel" w:eastAsia="Corbel" w:hAnsi="Corbel" w:cs="Corbel"/>
                <w:sz w:val="19"/>
                <w:lang w:val="sv-SE"/>
              </w:rPr>
              <w:t>Namnförtydligande:</w:t>
            </w:r>
          </w:p>
        </w:tc>
      </w:tr>
      <w:tr w:rsidR="00DE5633" w:rsidRPr="00630057" w14:paraId="752BC747" w14:textId="77777777" w:rsidTr="001507F7">
        <w:trPr>
          <w:trHeight w:val="619"/>
        </w:trPr>
        <w:tc>
          <w:tcPr>
            <w:tcW w:w="2552" w:type="dxa"/>
            <w:vMerge w:val="restart"/>
            <w:tcBorders>
              <w:top w:val="single" w:sz="6" w:space="0" w:color="000000"/>
              <w:left w:val="single" w:sz="6" w:space="0" w:color="000000"/>
              <w:bottom w:val="single" w:sz="6" w:space="0" w:color="000000"/>
              <w:right w:val="single" w:sz="6" w:space="0" w:color="000000"/>
            </w:tcBorders>
          </w:tcPr>
          <w:p w14:paraId="0B4990A3" w14:textId="77777777" w:rsidR="00DE5633" w:rsidRPr="00630057" w:rsidRDefault="00DE5633" w:rsidP="001507F7">
            <w:pPr>
              <w:spacing w:after="0"/>
              <w:ind w:left="14"/>
              <w:rPr>
                <w:lang w:val="sv-SE"/>
              </w:rPr>
            </w:pPr>
            <w:r w:rsidRPr="00630057">
              <w:rPr>
                <w:rFonts w:ascii="Corbel" w:eastAsia="Corbel" w:hAnsi="Corbel" w:cs="Corbel"/>
                <w:b/>
                <w:sz w:val="19"/>
                <w:lang w:val="sv-SE"/>
              </w:rPr>
              <w:t xml:space="preserve">Överenskommelse om </w:t>
            </w:r>
            <w:proofErr w:type="spellStart"/>
            <w:r w:rsidRPr="00630057">
              <w:rPr>
                <w:rFonts w:ascii="Corbel" w:eastAsia="Corbel" w:hAnsi="Corbel" w:cs="Corbel"/>
                <w:b/>
                <w:sz w:val="19"/>
                <w:lang w:val="sv-SE"/>
              </w:rPr>
              <w:t>avflytting</w:t>
            </w:r>
            <w:proofErr w:type="spellEnd"/>
          </w:p>
        </w:tc>
        <w:tc>
          <w:tcPr>
            <w:tcW w:w="7513" w:type="dxa"/>
            <w:gridSpan w:val="2"/>
            <w:tcBorders>
              <w:top w:val="single" w:sz="6" w:space="0" w:color="000000"/>
              <w:left w:val="single" w:sz="6" w:space="0" w:color="000000"/>
              <w:bottom w:val="single" w:sz="6" w:space="0" w:color="000000"/>
              <w:right w:val="single" w:sz="6" w:space="0" w:color="000000"/>
            </w:tcBorders>
          </w:tcPr>
          <w:p w14:paraId="3F1DCC1A" w14:textId="0A856B46" w:rsidR="00DE5633" w:rsidRPr="00630057" w:rsidRDefault="00DE5633" w:rsidP="00DE5633">
            <w:pPr>
              <w:tabs>
                <w:tab w:val="center" w:pos="2735"/>
                <w:tab w:val="center" w:pos="8039"/>
              </w:tabs>
              <w:spacing w:after="0"/>
              <w:rPr>
                <w:lang w:val="sv-SE"/>
              </w:rPr>
            </w:pPr>
            <w:r w:rsidRPr="00630057">
              <w:rPr>
                <w:lang w:val="sv-SE"/>
              </w:rPr>
              <w:tab/>
            </w:r>
            <w:r w:rsidRPr="00630057">
              <w:rPr>
                <w:rFonts w:ascii="Corbel" w:eastAsia="Corbel" w:hAnsi="Corbel" w:cs="Corbel"/>
                <w:sz w:val="19"/>
                <w:lang w:val="sv-SE"/>
              </w:rPr>
              <w:t xml:space="preserve">På grund av denna dag träffad överenskommelse upphör detta avtal att gälla </w:t>
            </w:r>
            <w:r>
              <w:rPr>
                <w:rFonts w:ascii="Corbel" w:eastAsia="Corbel" w:hAnsi="Corbel" w:cs="Corbel"/>
                <w:sz w:val="19"/>
                <w:lang w:val="sv-SE"/>
              </w:rPr>
              <w:br/>
            </w:r>
            <w:r w:rsidRPr="00630057">
              <w:rPr>
                <w:rFonts w:ascii="Corbel" w:eastAsia="Corbel" w:hAnsi="Corbel" w:cs="Corbel"/>
                <w:sz w:val="19"/>
                <w:lang w:val="sv-SE"/>
              </w:rPr>
              <w:t>fr.o.m.</w:t>
            </w:r>
            <w:r>
              <w:rPr>
                <w:rFonts w:ascii="Corbel" w:eastAsia="Corbel" w:hAnsi="Corbel" w:cs="Corbel"/>
                <w:sz w:val="19"/>
                <w:lang w:val="sv-SE"/>
              </w:rPr>
              <w:t>______________</w:t>
            </w:r>
            <w:r w:rsidRPr="00630057">
              <w:rPr>
                <w:rFonts w:ascii="Corbel" w:eastAsia="Corbel" w:hAnsi="Corbel" w:cs="Corbel"/>
                <w:sz w:val="19"/>
                <w:lang w:val="sv-SE"/>
              </w:rPr>
              <w:t>till vilken dag hyresgästen</w:t>
            </w:r>
            <w:r>
              <w:rPr>
                <w:rFonts w:ascii="Corbel" w:eastAsia="Corbel" w:hAnsi="Corbel" w:cs="Corbel"/>
                <w:sz w:val="19"/>
                <w:lang w:val="sv-SE"/>
              </w:rPr>
              <w:t xml:space="preserve"> </w:t>
            </w:r>
            <w:r w:rsidRPr="00630057">
              <w:rPr>
                <w:rFonts w:ascii="Corbel" w:eastAsia="Corbel" w:hAnsi="Corbel" w:cs="Corbel"/>
                <w:sz w:val="19"/>
                <w:lang w:val="sv-SE"/>
              </w:rPr>
              <w:t>förbinder sig att ha avflyttat</w:t>
            </w:r>
          </w:p>
        </w:tc>
      </w:tr>
      <w:tr w:rsidR="00DE5633" w:rsidRPr="00630057" w14:paraId="58827EAA" w14:textId="77777777" w:rsidTr="00DE5633">
        <w:trPr>
          <w:trHeight w:val="605"/>
        </w:trPr>
        <w:tc>
          <w:tcPr>
            <w:tcW w:w="2552" w:type="dxa"/>
            <w:vMerge/>
            <w:tcBorders>
              <w:top w:val="nil"/>
              <w:left w:val="single" w:sz="6" w:space="0" w:color="000000"/>
              <w:bottom w:val="nil"/>
              <w:right w:val="single" w:sz="6" w:space="0" w:color="000000"/>
            </w:tcBorders>
          </w:tcPr>
          <w:p w14:paraId="2B88D3B9"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3B2F2D75" w14:textId="77777777" w:rsidR="00DE5633" w:rsidRPr="00630057" w:rsidRDefault="00DE5633" w:rsidP="001507F7">
            <w:pPr>
              <w:spacing w:after="0"/>
              <w:ind w:left="14"/>
              <w:rPr>
                <w:lang w:val="sv-SE"/>
              </w:rPr>
            </w:pPr>
            <w:r w:rsidRPr="00630057">
              <w:rPr>
                <w:rFonts w:ascii="Corbel" w:eastAsia="Corbel" w:hAnsi="Corbel" w:cs="Corbel"/>
                <w:sz w:val="19"/>
                <w:lang w:val="sv-SE"/>
              </w:rPr>
              <w:t>Ort/datum:</w:t>
            </w:r>
          </w:p>
        </w:tc>
        <w:tc>
          <w:tcPr>
            <w:tcW w:w="3828" w:type="dxa"/>
            <w:tcBorders>
              <w:top w:val="single" w:sz="6" w:space="0" w:color="000000"/>
              <w:left w:val="single" w:sz="6" w:space="0" w:color="000000"/>
              <w:bottom w:val="single" w:sz="6" w:space="0" w:color="000000"/>
              <w:right w:val="single" w:sz="6" w:space="0" w:color="000000"/>
            </w:tcBorders>
          </w:tcPr>
          <w:p w14:paraId="1BEFC5C3" w14:textId="77777777" w:rsidR="00DE5633" w:rsidRPr="00630057" w:rsidRDefault="00DE5633" w:rsidP="001507F7">
            <w:pPr>
              <w:spacing w:after="0"/>
              <w:ind w:left="29"/>
              <w:rPr>
                <w:lang w:val="sv-SE"/>
              </w:rPr>
            </w:pPr>
            <w:r w:rsidRPr="00630057">
              <w:rPr>
                <w:rFonts w:ascii="Corbel" w:eastAsia="Corbel" w:hAnsi="Corbel" w:cs="Corbel"/>
                <w:sz w:val="19"/>
                <w:lang w:val="sv-SE"/>
              </w:rPr>
              <w:t>Ort/datum:</w:t>
            </w:r>
          </w:p>
        </w:tc>
      </w:tr>
      <w:tr w:rsidR="00DE5633" w:rsidRPr="00630057" w14:paraId="45375978" w14:textId="77777777" w:rsidTr="00DE5633">
        <w:trPr>
          <w:trHeight w:val="605"/>
        </w:trPr>
        <w:tc>
          <w:tcPr>
            <w:tcW w:w="2552" w:type="dxa"/>
            <w:vMerge/>
            <w:tcBorders>
              <w:top w:val="nil"/>
              <w:left w:val="single" w:sz="6" w:space="0" w:color="000000"/>
              <w:bottom w:val="nil"/>
              <w:right w:val="single" w:sz="6" w:space="0" w:color="000000"/>
            </w:tcBorders>
          </w:tcPr>
          <w:p w14:paraId="21421BC6"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00303082" w14:textId="77777777" w:rsidR="00DE5633" w:rsidRPr="00630057" w:rsidRDefault="00DE5633" w:rsidP="001507F7">
            <w:pPr>
              <w:spacing w:after="0"/>
              <w:ind w:left="14"/>
              <w:rPr>
                <w:lang w:val="sv-SE"/>
              </w:rPr>
            </w:pPr>
            <w:r w:rsidRPr="00630057">
              <w:rPr>
                <w:rFonts w:ascii="Corbel" w:eastAsia="Corbel" w:hAnsi="Corbel" w:cs="Corbel"/>
                <w:sz w:val="19"/>
                <w:lang w:val="sv-SE"/>
              </w:rPr>
              <w:t>Bostadsrättshavarens namn:</w:t>
            </w:r>
          </w:p>
        </w:tc>
        <w:tc>
          <w:tcPr>
            <w:tcW w:w="3828" w:type="dxa"/>
            <w:tcBorders>
              <w:top w:val="single" w:sz="6" w:space="0" w:color="000000"/>
              <w:left w:val="single" w:sz="6" w:space="0" w:color="000000"/>
              <w:bottom w:val="single" w:sz="6" w:space="0" w:color="000000"/>
              <w:right w:val="single" w:sz="6" w:space="0" w:color="000000"/>
            </w:tcBorders>
          </w:tcPr>
          <w:p w14:paraId="53C199D5" w14:textId="77777777" w:rsidR="00DE5633" w:rsidRPr="00630057" w:rsidRDefault="00DE5633" w:rsidP="001507F7">
            <w:pPr>
              <w:spacing w:after="0"/>
              <w:ind w:left="29"/>
              <w:rPr>
                <w:lang w:val="sv-SE"/>
              </w:rPr>
            </w:pPr>
            <w:r w:rsidRPr="00630057">
              <w:rPr>
                <w:rFonts w:ascii="Corbel" w:eastAsia="Corbel" w:hAnsi="Corbel" w:cs="Corbel"/>
                <w:sz w:val="19"/>
                <w:lang w:val="sv-SE"/>
              </w:rPr>
              <w:t>Hyresgästens namn:</w:t>
            </w:r>
          </w:p>
        </w:tc>
      </w:tr>
      <w:tr w:rsidR="00DE5633" w:rsidRPr="00630057" w14:paraId="41C81B87" w14:textId="77777777" w:rsidTr="00DE5633">
        <w:trPr>
          <w:trHeight w:val="605"/>
        </w:trPr>
        <w:tc>
          <w:tcPr>
            <w:tcW w:w="2552" w:type="dxa"/>
            <w:vMerge/>
            <w:tcBorders>
              <w:top w:val="nil"/>
              <w:left w:val="single" w:sz="6" w:space="0" w:color="000000"/>
              <w:bottom w:val="single" w:sz="6" w:space="0" w:color="000000"/>
              <w:right w:val="single" w:sz="6" w:space="0" w:color="000000"/>
            </w:tcBorders>
          </w:tcPr>
          <w:p w14:paraId="777037B1" w14:textId="77777777" w:rsidR="00DE5633" w:rsidRPr="00630057" w:rsidRDefault="00DE5633" w:rsidP="001507F7">
            <w:pPr>
              <w:rPr>
                <w:lang w:val="sv-SE"/>
              </w:rPr>
            </w:pPr>
          </w:p>
        </w:tc>
        <w:tc>
          <w:tcPr>
            <w:tcW w:w="3685" w:type="dxa"/>
            <w:tcBorders>
              <w:top w:val="single" w:sz="6" w:space="0" w:color="000000"/>
              <w:left w:val="single" w:sz="6" w:space="0" w:color="000000"/>
              <w:bottom w:val="single" w:sz="6" w:space="0" w:color="000000"/>
              <w:right w:val="single" w:sz="6" w:space="0" w:color="000000"/>
            </w:tcBorders>
          </w:tcPr>
          <w:p w14:paraId="27157F1B" w14:textId="77777777" w:rsidR="00DE5633" w:rsidRPr="00630057" w:rsidRDefault="00DE5633" w:rsidP="001507F7">
            <w:pPr>
              <w:spacing w:after="0"/>
              <w:ind w:left="14"/>
              <w:rPr>
                <w:lang w:val="sv-SE"/>
              </w:rPr>
            </w:pPr>
            <w:r w:rsidRPr="00630057">
              <w:rPr>
                <w:rFonts w:ascii="Corbel" w:eastAsia="Corbel" w:hAnsi="Corbel" w:cs="Corbel"/>
                <w:sz w:val="19"/>
                <w:lang w:val="sv-SE"/>
              </w:rPr>
              <w:t>Bostadsrättshavarens namn:</w:t>
            </w:r>
          </w:p>
        </w:tc>
        <w:tc>
          <w:tcPr>
            <w:tcW w:w="3828" w:type="dxa"/>
            <w:tcBorders>
              <w:top w:val="single" w:sz="6" w:space="0" w:color="000000"/>
              <w:left w:val="single" w:sz="6" w:space="0" w:color="000000"/>
              <w:bottom w:val="single" w:sz="6" w:space="0" w:color="000000"/>
              <w:right w:val="single" w:sz="6" w:space="0" w:color="000000"/>
            </w:tcBorders>
          </w:tcPr>
          <w:p w14:paraId="7EBA07BF" w14:textId="77777777" w:rsidR="00DE5633" w:rsidRPr="00630057" w:rsidRDefault="00DE5633" w:rsidP="001507F7">
            <w:pPr>
              <w:spacing w:after="0"/>
              <w:ind w:left="29"/>
              <w:rPr>
                <w:lang w:val="sv-SE"/>
              </w:rPr>
            </w:pPr>
            <w:r w:rsidRPr="00630057">
              <w:rPr>
                <w:rFonts w:ascii="Corbel" w:eastAsia="Corbel" w:hAnsi="Corbel" w:cs="Corbel"/>
                <w:sz w:val="19"/>
                <w:lang w:val="sv-SE"/>
              </w:rPr>
              <w:t>Hyresgästens namn:</w:t>
            </w:r>
          </w:p>
        </w:tc>
      </w:tr>
    </w:tbl>
    <w:p w14:paraId="3CA8B676" w14:textId="77777777" w:rsidR="00E10666" w:rsidRPr="00630057" w:rsidRDefault="00E10666">
      <w:pPr>
        <w:rPr>
          <w:lang w:val="sv-SE"/>
        </w:rPr>
      </w:pPr>
    </w:p>
    <w:sectPr w:rsidR="00E10666" w:rsidRPr="00630057" w:rsidSect="00483F50">
      <w:headerReference w:type="even" r:id="rId10"/>
      <w:headerReference w:type="default" r:id="rId11"/>
      <w:footerReference w:type="even" r:id="rId12"/>
      <w:footerReference w:type="default" r:id="rId13"/>
      <w:headerReference w:type="first" r:id="rId14"/>
      <w:footerReference w:type="first" r:id="rId15"/>
      <w:pgSz w:w="11900" w:h="16840"/>
      <w:pgMar w:top="1701" w:right="851" w:bottom="601"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4267" w14:textId="77777777" w:rsidR="00E83F11" w:rsidRDefault="00E83F11">
      <w:pPr>
        <w:spacing w:after="0" w:line="240" w:lineRule="auto"/>
      </w:pPr>
      <w:r>
        <w:separator/>
      </w:r>
    </w:p>
  </w:endnote>
  <w:endnote w:type="continuationSeparator" w:id="0">
    <w:p w14:paraId="1033E202" w14:textId="77777777" w:rsidR="00E83F11" w:rsidRDefault="00E8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6AA" w14:textId="77777777" w:rsidR="002008DD" w:rsidRDefault="00E10666">
    <w:pPr>
      <w:spacing w:after="0"/>
      <w:ind w:left="-839"/>
    </w:pPr>
    <w:r>
      <w:rPr>
        <w:noProof/>
      </w:rPr>
      <mc:AlternateContent>
        <mc:Choice Requires="wpg">
          <w:drawing>
            <wp:anchor distT="0" distB="0" distL="114300" distR="114300" simplePos="0" relativeHeight="251661312" behindDoc="0" locked="0" layoutInCell="1" allowOverlap="1" wp14:anchorId="25B2641B" wp14:editId="47B72771">
              <wp:simplePos x="0" y="0"/>
              <wp:positionH relativeFrom="page">
                <wp:posOffset>359664</wp:posOffset>
              </wp:positionH>
              <wp:positionV relativeFrom="page">
                <wp:posOffset>10333482</wp:posOffset>
              </wp:positionV>
              <wp:extent cx="6830567" cy="7313"/>
              <wp:effectExtent l="0" t="0" r="0" b="0"/>
              <wp:wrapSquare wrapText="bothSides"/>
              <wp:docPr id="7118" name="Group 7118"/>
              <wp:cNvGraphicFramePr/>
              <a:graphic xmlns:a="http://schemas.openxmlformats.org/drawingml/2006/main">
                <a:graphicData uri="http://schemas.microsoft.com/office/word/2010/wordprocessingGroup">
                  <wpg:wgp>
                    <wpg:cNvGrpSpPr/>
                    <wpg:grpSpPr>
                      <a:xfrm>
                        <a:off x="0" y="0"/>
                        <a:ext cx="6830567" cy="7313"/>
                        <a:chOff x="0" y="0"/>
                        <a:chExt cx="6830567" cy="7313"/>
                      </a:xfrm>
                    </wpg:grpSpPr>
                    <wps:wsp>
                      <wps:cNvPr id="7763" name="Shape 7763"/>
                      <wps:cNvSpPr/>
                      <wps:spPr>
                        <a:xfrm>
                          <a:off x="0" y="0"/>
                          <a:ext cx="6830567" cy="9144"/>
                        </a:xfrm>
                        <a:custGeom>
                          <a:avLst/>
                          <a:gdLst/>
                          <a:ahLst/>
                          <a:cxnLst/>
                          <a:rect l="0" t="0" r="0" b="0"/>
                          <a:pathLst>
                            <a:path w="6830567" h="9144">
                              <a:moveTo>
                                <a:pt x="0" y="0"/>
                              </a:moveTo>
                              <a:lnTo>
                                <a:pt x="6830567" y="0"/>
                              </a:lnTo>
                              <a:lnTo>
                                <a:pt x="6830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18" style="width:537.84pt;height:0.575806pt;position:absolute;mso-position-horizontal-relative:page;mso-position-horizontal:absolute;margin-left:28.32pt;mso-position-vertical-relative:page;margin-top:813.66pt;" coordsize="68305,73">
              <v:shape id="Shape 7764" style="position:absolute;width:68305;height:91;left:0;top:0;" coordsize="6830567,9144" path="m0,0l6830567,0l6830567,9144l0,9144l0,0">
                <v:stroke weight="0pt" endcap="flat" joinstyle="miter" miterlimit="10" on="false" color="#000000" opacity="0"/>
                <v:fill on="true" color="#000000"/>
              </v:shape>
              <w10:wrap type="square"/>
            </v:group>
          </w:pict>
        </mc:Fallback>
      </mc:AlternateContent>
    </w:r>
    <w:r>
      <w:rPr>
        <w:rFonts w:ascii="Corbel" w:eastAsia="Corbel" w:hAnsi="Corbel" w:cs="Corbel"/>
        <w:b/>
        <w:sz w:val="16"/>
      </w:rPr>
      <w:t>Fastighetsägarna Sveriges formulär nr 1055 upprättat 2013. Eftertryck förbjuds.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D80C" w14:textId="2543724B" w:rsidR="002008DD" w:rsidRPr="00BD75C7" w:rsidRDefault="00BD75C7" w:rsidP="00BD75C7">
    <w:pPr>
      <w:tabs>
        <w:tab w:val="left" w:pos="8505"/>
      </w:tabs>
      <w:spacing w:after="0"/>
      <w:rPr>
        <w:lang w:val="en-GB"/>
      </w:rPr>
    </w:pPr>
    <w:r>
      <w:tab/>
    </w:r>
    <w:r>
      <w:tab/>
    </w:r>
    <w:r>
      <w:rPr>
        <w:lang w:val="en-GB"/>
      </w:rPr>
      <w:t xml:space="preserve">Sid </w:t>
    </w:r>
    <w:r w:rsidRPr="00BD75C7">
      <w:rPr>
        <w:lang w:val="en-GB"/>
      </w:rPr>
      <w:fldChar w:fldCharType="begin"/>
    </w:r>
    <w:r w:rsidRPr="00BD75C7">
      <w:rPr>
        <w:lang w:val="en-GB"/>
      </w:rPr>
      <w:instrText xml:space="preserve"> PAGE   \* MERGEFORMAT </w:instrText>
    </w:r>
    <w:r w:rsidRPr="00BD75C7">
      <w:rPr>
        <w:lang w:val="en-GB"/>
      </w:rPr>
      <w:fldChar w:fldCharType="separate"/>
    </w:r>
    <w:r w:rsidRPr="00BD75C7">
      <w:rPr>
        <w:noProof/>
        <w:lang w:val="en-GB"/>
      </w:rPr>
      <w:t>1</w:t>
    </w:r>
    <w:r w:rsidRPr="00BD75C7">
      <w:rPr>
        <w:noProof/>
        <w:lang w:val="en-GB"/>
      </w:rPr>
      <w:fldChar w:fldCharType="end"/>
    </w:r>
    <w:r>
      <w:rPr>
        <w:noProof/>
        <w:lang w:val="en-GB"/>
      </w:rPr>
      <w:t xml:space="preserve"> (</w:t>
    </w:r>
    <w:r>
      <w:rPr>
        <w:noProof/>
        <w:lang w:val="en-GB"/>
      </w:rPr>
      <w:fldChar w:fldCharType="begin"/>
    </w:r>
    <w:r>
      <w:rPr>
        <w:noProof/>
        <w:lang w:val="en-GB"/>
      </w:rPr>
      <w:instrText xml:space="preserve"> NUMPAGES  \* Arabic  \* MERGEFORMAT </w:instrText>
    </w:r>
    <w:r>
      <w:rPr>
        <w:noProof/>
        <w:lang w:val="en-GB"/>
      </w:rPr>
      <w:fldChar w:fldCharType="separate"/>
    </w:r>
    <w:r>
      <w:rPr>
        <w:noProof/>
        <w:lang w:val="en-GB"/>
      </w:rPr>
      <w:t>4</w:t>
    </w:r>
    <w:r>
      <w:rPr>
        <w:noProof/>
        <w:lang w:val="en-GB"/>
      </w:rPr>
      <w:fldChar w:fldCharType="end"/>
    </w:r>
    <w:r>
      <w:rPr>
        <w:noProof/>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A19F" w14:textId="77777777" w:rsidR="002008DD" w:rsidRDefault="00E10666">
    <w:pPr>
      <w:spacing w:after="0"/>
      <w:ind w:left="-839"/>
    </w:pPr>
    <w:r>
      <w:rPr>
        <w:noProof/>
      </w:rPr>
      <mc:AlternateContent>
        <mc:Choice Requires="wpg">
          <w:drawing>
            <wp:anchor distT="0" distB="0" distL="114300" distR="114300" simplePos="0" relativeHeight="251663360" behindDoc="0" locked="0" layoutInCell="1" allowOverlap="1" wp14:anchorId="6C17994A" wp14:editId="60608DD0">
              <wp:simplePos x="0" y="0"/>
              <wp:positionH relativeFrom="page">
                <wp:posOffset>359664</wp:posOffset>
              </wp:positionH>
              <wp:positionV relativeFrom="page">
                <wp:posOffset>10333482</wp:posOffset>
              </wp:positionV>
              <wp:extent cx="6830567" cy="7313"/>
              <wp:effectExtent l="0" t="0" r="0" b="0"/>
              <wp:wrapSquare wrapText="bothSides"/>
              <wp:docPr id="7002" name="Group 7002"/>
              <wp:cNvGraphicFramePr/>
              <a:graphic xmlns:a="http://schemas.openxmlformats.org/drawingml/2006/main">
                <a:graphicData uri="http://schemas.microsoft.com/office/word/2010/wordprocessingGroup">
                  <wpg:wgp>
                    <wpg:cNvGrpSpPr/>
                    <wpg:grpSpPr>
                      <a:xfrm>
                        <a:off x="0" y="0"/>
                        <a:ext cx="6830567" cy="7313"/>
                        <a:chOff x="0" y="0"/>
                        <a:chExt cx="6830567" cy="7313"/>
                      </a:xfrm>
                    </wpg:grpSpPr>
                    <wps:wsp>
                      <wps:cNvPr id="7759" name="Shape 7759"/>
                      <wps:cNvSpPr/>
                      <wps:spPr>
                        <a:xfrm>
                          <a:off x="0" y="0"/>
                          <a:ext cx="6830567" cy="9144"/>
                        </a:xfrm>
                        <a:custGeom>
                          <a:avLst/>
                          <a:gdLst/>
                          <a:ahLst/>
                          <a:cxnLst/>
                          <a:rect l="0" t="0" r="0" b="0"/>
                          <a:pathLst>
                            <a:path w="6830567" h="9144">
                              <a:moveTo>
                                <a:pt x="0" y="0"/>
                              </a:moveTo>
                              <a:lnTo>
                                <a:pt x="6830567" y="0"/>
                              </a:lnTo>
                              <a:lnTo>
                                <a:pt x="6830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2" style="width:537.84pt;height:0.575806pt;position:absolute;mso-position-horizontal-relative:page;mso-position-horizontal:absolute;margin-left:28.32pt;mso-position-vertical-relative:page;margin-top:813.66pt;" coordsize="68305,73">
              <v:shape id="Shape 7760" style="position:absolute;width:68305;height:91;left:0;top:0;" coordsize="6830567,9144" path="m0,0l6830567,0l6830567,9144l0,9144l0,0">
                <v:stroke weight="0pt" endcap="flat" joinstyle="miter" miterlimit="10" on="false" color="#000000" opacity="0"/>
                <v:fill on="true" color="#000000"/>
              </v:shape>
              <w10:wrap type="square"/>
            </v:group>
          </w:pict>
        </mc:Fallback>
      </mc:AlternateContent>
    </w:r>
    <w:r>
      <w:rPr>
        <w:rFonts w:ascii="Corbel" w:eastAsia="Corbel" w:hAnsi="Corbel" w:cs="Corbel"/>
        <w:b/>
        <w:sz w:val="16"/>
      </w:rPr>
      <w:t>Fastighetsägarna Sveriges formulär nr 1055 upprättat 2013. Eftertryck förbjuds.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0250" w14:textId="77777777" w:rsidR="00E83F11" w:rsidRDefault="00E83F11">
      <w:pPr>
        <w:spacing w:after="0" w:line="240" w:lineRule="auto"/>
      </w:pPr>
      <w:r>
        <w:separator/>
      </w:r>
    </w:p>
  </w:footnote>
  <w:footnote w:type="continuationSeparator" w:id="0">
    <w:p w14:paraId="524A17A5" w14:textId="77777777" w:rsidR="00E83F11" w:rsidRDefault="00E8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D8" w14:textId="77777777" w:rsidR="002008DD" w:rsidRDefault="00E10666">
    <w:pPr>
      <w:spacing w:after="0" w:line="216" w:lineRule="auto"/>
      <w:ind w:left="-874" w:right="-831" w:firstLine="3963"/>
      <w:jc w:val="both"/>
    </w:pPr>
    <w:r>
      <w:rPr>
        <w:noProof/>
      </w:rPr>
      <mc:AlternateContent>
        <mc:Choice Requires="wpg">
          <w:drawing>
            <wp:anchor distT="0" distB="0" distL="114300" distR="114300" simplePos="0" relativeHeight="251658240" behindDoc="0" locked="0" layoutInCell="1" allowOverlap="1" wp14:anchorId="60F47FD2" wp14:editId="1ED89533">
              <wp:simplePos x="0" y="0"/>
              <wp:positionH relativeFrom="page">
                <wp:posOffset>359188</wp:posOffset>
              </wp:positionH>
              <wp:positionV relativeFrom="page">
                <wp:posOffset>419179</wp:posOffset>
              </wp:positionV>
              <wp:extent cx="6831044" cy="663991"/>
              <wp:effectExtent l="0" t="0" r="0" b="0"/>
              <wp:wrapSquare wrapText="bothSides"/>
              <wp:docPr id="7079" name="Group 7079"/>
              <wp:cNvGraphicFramePr/>
              <a:graphic xmlns:a="http://schemas.openxmlformats.org/drawingml/2006/main">
                <a:graphicData uri="http://schemas.microsoft.com/office/word/2010/wordprocessingGroup">
                  <wpg:wgp>
                    <wpg:cNvGrpSpPr/>
                    <wpg:grpSpPr>
                      <a:xfrm>
                        <a:off x="0" y="0"/>
                        <a:ext cx="6831044" cy="663991"/>
                        <a:chOff x="0" y="0"/>
                        <a:chExt cx="6831044" cy="663991"/>
                      </a:xfrm>
                    </wpg:grpSpPr>
                    <wps:wsp>
                      <wps:cNvPr id="7753" name="Shape 7753"/>
                      <wps:cNvSpPr/>
                      <wps:spPr>
                        <a:xfrm>
                          <a:off x="476" y="656678"/>
                          <a:ext cx="6830567" cy="9144"/>
                        </a:xfrm>
                        <a:custGeom>
                          <a:avLst/>
                          <a:gdLst/>
                          <a:ahLst/>
                          <a:cxnLst/>
                          <a:rect l="0" t="0" r="0" b="0"/>
                          <a:pathLst>
                            <a:path w="6830567" h="9144">
                              <a:moveTo>
                                <a:pt x="0" y="0"/>
                              </a:moveTo>
                              <a:lnTo>
                                <a:pt x="6830567" y="0"/>
                              </a:lnTo>
                              <a:lnTo>
                                <a:pt x="6830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Rectangle 7107"/>
                      <wps:cNvSpPr/>
                      <wps:spPr>
                        <a:xfrm>
                          <a:off x="5697491" y="118116"/>
                          <a:ext cx="212585" cy="167371"/>
                        </a:xfrm>
                        <a:prstGeom prst="rect">
                          <a:avLst/>
                        </a:prstGeom>
                        <a:ln>
                          <a:noFill/>
                        </a:ln>
                      </wps:spPr>
                      <wps:txbx>
                        <w:txbxContent>
                          <w:p w14:paraId="732D4DFC" w14:textId="77777777" w:rsidR="002008DD" w:rsidRDefault="00E10666">
                            <w:r>
                              <w:rPr>
                                <w:rFonts w:ascii="Corbel" w:eastAsia="Corbel" w:hAnsi="Corbel" w:cs="Corbel"/>
                                <w:b/>
                                <w:sz w:val="20"/>
                              </w:rPr>
                              <w:t xml:space="preserve">Nr: </w:t>
                            </w:r>
                          </w:p>
                        </w:txbxContent>
                      </wps:txbx>
                      <wps:bodyPr horzOverflow="overflow" vert="horz" lIns="0" tIns="0" rIns="0" bIns="0" rtlCol="0">
                        <a:noAutofit/>
                      </wps:bodyPr>
                    </wps:wsp>
                    <wps:wsp>
                      <wps:cNvPr id="7754" name="Shape 7754"/>
                      <wps:cNvSpPr/>
                      <wps:spPr>
                        <a:xfrm>
                          <a:off x="5858382" y="239823"/>
                          <a:ext cx="950721" cy="9144"/>
                        </a:xfrm>
                        <a:custGeom>
                          <a:avLst/>
                          <a:gdLst/>
                          <a:ahLst/>
                          <a:cxnLst/>
                          <a:rect l="0" t="0" r="0" b="0"/>
                          <a:pathLst>
                            <a:path w="950721" h="9144">
                              <a:moveTo>
                                <a:pt x="0" y="0"/>
                              </a:moveTo>
                              <a:lnTo>
                                <a:pt x="950721" y="0"/>
                              </a:lnTo>
                              <a:lnTo>
                                <a:pt x="950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Rectangle 7110"/>
                      <wps:cNvSpPr/>
                      <wps:spPr>
                        <a:xfrm>
                          <a:off x="4264096" y="513031"/>
                          <a:ext cx="3383187" cy="167371"/>
                        </a:xfrm>
                        <a:prstGeom prst="rect">
                          <a:avLst/>
                        </a:prstGeom>
                        <a:ln>
                          <a:noFill/>
                        </a:ln>
                      </wps:spPr>
                      <wps:txbx>
                        <w:txbxContent>
                          <w:p w14:paraId="567BA027" w14:textId="77777777" w:rsidR="002008DD" w:rsidRDefault="00E10666">
                            <w:r>
                              <w:rPr>
                                <w:rFonts w:ascii="Corbel" w:eastAsia="Corbel" w:hAnsi="Corbel" w:cs="Corbel"/>
                                <w:b/>
                                <w:sz w:val="20"/>
                              </w:rPr>
                              <w:t>Kryss i ruta innebär att den därefter följande texten gäller</w:t>
                            </w:r>
                          </w:p>
                        </w:txbxContent>
                      </wps:txbx>
                      <wps:bodyPr horzOverflow="overflow" vert="horz" lIns="0" tIns="0" rIns="0" bIns="0" rtlCol="0">
                        <a:noAutofit/>
                      </wps:bodyPr>
                    </wps:wsp>
                    <wps:wsp>
                      <wps:cNvPr id="7106" name="Rectangle 7106"/>
                      <wps:cNvSpPr/>
                      <wps:spPr>
                        <a:xfrm>
                          <a:off x="22416" y="24733"/>
                          <a:ext cx="22196" cy="137835"/>
                        </a:xfrm>
                        <a:prstGeom prst="rect">
                          <a:avLst/>
                        </a:prstGeom>
                        <a:ln>
                          <a:noFill/>
                        </a:ln>
                      </wps:spPr>
                      <wps:txbx>
                        <w:txbxContent>
                          <w:p w14:paraId="43FB8252" w14:textId="77777777" w:rsidR="002008DD" w:rsidRDefault="00E10666">
                            <w:r>
                              <w:rPr>
                                <w:rFonts w:ascii="Corbel" w:eastAsia="Corbel" w:hAnsi="Corbel" w:cs="Corbel"/>
                                <w:sz w:val="16"/>
                              </w:rPr>
                              <w:t xml:space="preserve"> </w:t>
                            </w:r>
                          </w:p>
                        </w:txbxContent>
                      </wps:txbx>
                      <wps:bodyPr horzOverflow="overflow" vert="horz" lIns="0" tIns="0" rIns="0" bIns="0" rtlCol="0">
                        <a:noAutofit/>
                      </wps:bodyPr>
                    </wps:wsp>
                    <wps:wsp>
                      <wps:cNvPr id="7108" name="Rectangle 7108"/>
                      <wps:cNvSpPr/>
                      <wps:spPr>
                        <a:xfrm>
                          <a:off x="2516231" y="178868"/>
                          <a:ext cx="569590" cy="255979"/>
                        </a:xfrm>
                        <a:prstGeom prst="rect">
                          <a:avLst/>
                        </a:prstGeom>
                        <a:ln>
                          <a:noFill/>
                        </a:ln>
                      </wps:spPr>
                      <wps:txbx>
                        <w:txbxContent>
                          <w:p w14:paraId="3B929F2B" w14:textId="77777777" w:rsidR="002008DD" w:rsidRDefault="00E10666">
                            <w:r>
                              <w:rPr>
                                <w:rFonts w:ascii="Corbel" w:eastAsia="Corbel" w:hAnsi="Corbel" w:cs="Corbel"/>
                                <w:b/>
                                <w:sz w:val="30"/>
                              </w:rPr>
                              <w:t>HAND</w:t>
                            </w:r>
                          </w:p>
                        </w:txbxContent>
                      </wps:txbx>
                      <wps:bodyPr horzOverflow="overflow" vert="horz" lIns="0" tIns="0" rIns="0" bIns="0" rtlCol="0">
                        <a:noAutofit/>
                      </wps:bodyPr>
                    </wps:wsp>
                    <wps:wsp>
                      <wps:cNvPr id="7109" name="Rectangle 7109"/>
                      <wps:cNvSpPr/>
                      <wps:spPr>
                        <a:xfrm>
                          <a:off x="22416" y="513031"/>
                          <a:ext cx="2860071" cy="167371"/>
                        </a:xfrm>
                        <a:prstGeom prst="rect">
                          <a:avLst/>
                        </a:prstGeom>
                        <a:ln>
                          <a:noFill/>
                        </a:ln>
                      </wps:spPr>
                      <wps:txbx>
                        <w:txbxContent>
                          <w:p w14:paraId="76992175" w14:textId="77777777" w:rsidR="002008DD" w:rsidRDefault="00E10666">
                            <w:r>
                              <w:rPr>
                                <w:rFonts w:ascii="Corbel" w:eastAsia="Corbel" w:hAnsi="Corbel" w:cs="Corbel"/>
                                <w:b/>
                                <w:sz w:val="20"/>
                              </w:rPr>
                              <w:t>Endast en lägenhet kan hyras ut på dessa villkor.</w:t>
                            </w:r>
                          </w:p>
                        </w:txbxContent>
                      </wps:txbx>
                      <wps:bodyPr horzOverflow="overflow" vert="horz" lIns="0" tIns="0" rIns="0" bIns="0" rtlCol="0">
                        <a:noAutofit/>
                      </wps:bodyPr>
                    </wps:wsp>
                    <wps:wsp>
                      <wps:cNvPr id="7081" name="Shape 7081"/>
                      <wps:cNvSpPr/>
                      <wps:spPr>
                        <a:xfrm>
                          <a:off x="0" y="283618"/>
                          <a:ext cx="53721" cy="81369"/>
                        </a:xfrm>
                        <a:custGeom>
                          <a:avLst/>
                          <a:gdLst/>
                          <a:ahLst/>
                          <a:cxnLst/>
                          <a:rect l="0" t="0" r="0" b="0"/>
                          <a:pathLst>
                            <a:path w="53721" h="81369">
                              <a:moveTo>
                                <a:pt x="0" y="0"/>
                              </a:moveTo>
                              <a:lnTo>
                                <a:pt x="53721" y="0"/>
                              </a:lnTo>
                              <a:lnTo>
                                <a:pt x="53721" y="12852"/>
                              </a:lnTo>
                              <a:lnTo>
                                <a:pt x="14491" y="12852"/>
                              </a:lnTo>
                              <a:lnTo>
                                <a:pt x="14491" y="31902"/>
                              </a:lnTo>
                              <a:lnTo>
                                <a:pt x="43129" y="31902"/>
                              </a:lnTo>
                              <a:lnTo>
                                <a:pt x="43129" y="44107"/>
                              </a:lnTo>
                              <a:lnTo>
                                <a:pt x="14491" y="44107"/>
                              </a:lnTo>
                              <a:lnTo>
                                <a:pt x="14491" y="81369"/>
                              </a:lnTo>
                              <a:lnTo>
                                <a:pt x="0" y="81369"/>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2" name="Shape 7082"/>
                      <wps:cNvSpPr/>
                      <wps:spPr>
                        <a:xfrm>
                          <a:off x="52080" y="282475"/>
                          <a:ext cx="35592" cy="82512"/>
                        </a:xfrm>
                        <a:custGeom>
                          <a:avLst/>
                          <a:gdLst/>
                          <a:ahLst/>
                          <a:cxnLst/>
                          <a:rect l="0" t="0" r="0" b="0"/>
                          <a:pathLst>
                            <a:path w="35592" h="82512">
                              <a:moveTo>
                                <a:pt x="32385" y="0"/>
                              </a:moveTo>
                              <a:lnTo>
                                <a:pt x="35592" y="0"/>
                              </a:lnTo>
                              <a:lnTo>
                                <a:pt x="35592" y="24990"/>
                              </a:lnTo>
                              <a:lnTo>
                                <a:pt x="35560" y="24892"/>
                              </a:lnTo>
                              <a:lnTo>
                                <a:pt x="25844" y="55004"/>
                              </a:lnTo>
                              <a:lnTo>
                                <a:pt x="35592" y="55004"/>
                              </a:lnTo>
                              <a:lnTo>
                                <a:pt x="35592"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3" name="Shape 7083"/>
                      <wps:cNvSpPr/>
                      <wps:spPr>
                        <a:xfrm>
                          <a:off x="87672" y="282475"/>
                          <a:ext cx="35871" cy="82512"/>
                        </a:xfrm>
                        <a:custGeom>
                          <a:avLst/>
                          <a:gdLst/>
                          <a:ahLst/>
                          <a:cxnLst/>
                          <a:rect l="0" t="0" r="0" b="0"/>
                          <a:pathLst>
                            <a:path w="35871" h="82512">
                              <a:moveTo>
                                <a:pt x="0" y="0"/>
                              </a:moveTo>
                              <a:lnTo>
                                <a:pt x="3143" y="0"/>
                              </a:lnTo>
                              <a:lnTo>
                                <a:pt x="35871" y="82512"/>
                              </a:lnTo>
                              <a:lnTo>
                                <a:pt x="19920" y="82512"/>
                              </a:lnTo>
                              <a:lnTo>
                                <a:pt x="13964" y="66078"/>
                              </a:lnTo>
                              <a:lnTo>
                                <a:pt x="0" y="66078"/>
                              </a:lnTo>
                              <a:lnTo>
                                <a:pt x="0" y="55004"/>
                              </a:lnTo>
                              <a:lnTo>
                                <a:pt x="9747" y="55004"/>
                              </a:lnTo>
                              <a:lnTo>
                                <a:pt x="0" y="24990"/>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4" name="Shape 7084"/>
                      <wps:cNvSpPr/>
                      <wps:spPr>
                        <a:xfrm>
                          <a:off x="132721" y="280950"/>
                          <a:ext cx="49314" cy="84328"/>
                        </a:xfrm>
                        <a:custGeom>
                          <a:avLst/>
                          <a:gdLst/>
                          <a:ahLst/>
                          <a:cxnLst/>
                          <a:rect l="0" t="0" r="0" b="0"/>
                          <a:pathLst>
                            <a:path w="49314" h="84328">
                              <a:moveTo>
                                <a:pt x="24841" y="0"/>
                              </a:moveTo>
                              <a:cubicBezTo>
                                <a:pt x="34252" y="0"/>
                                <a:pt x="41161" y="1778"/>
                                <a:pt x="45568" y="5309"/>
                              </a:cubicBezTo>
                              <a:lnTo>
                                <a:pt x="41186" y="17755"/>
                              </a:lnTo>
                              <a:cubicBezTo>
                                <a:pt x="36119" y="14059"/>
                                <a:pt x="30772" y="12230"/>
                                <a:pt x="25133" y="12230"/>
                              </a:cubicBezTo>
                              <a:cubicBezTo>
                                <a:pt x="21806" y="12230"/>
                                <a:pt x="19228" y="13106"/>
                                <a:pt x="17386" y="14872"/>
                              </a:cubicBezTo>
                              <a:cubicBezTo>
                                <a:pt x="15557" y="16637"/>
                                <a:pt x="14643" y="18936"/>
                                <a:pt x="14643" y="21755"/>
                              </a:cubicBezTo>
                              <a:cubicBezTo>
                                <a:pt x="14643" y="26441"/>
                                <a:pt x="19812" y="31306"/>
                                <a:pt x="30150" y="36360"/>
                              </a:cubicBezTo>
                              <a:cubicBezTo>
                                <a:pt x="35585" y="39027"/>
                                <a:pt x="39510" y="41491"/>
                                <a:pt x="41935" y="43739"/>
                              </a:cubicBezTo>
                              <a:cubicBezTo>
                                <a:pt x="44323" y="45987"/>
                                <a:pt x="46164" y="48603"/>
                                <a:pt x="47422" y="51600"/>
                              </a:cubicBezTo>
                              <a:cubicBezTo>
                                <a:pt x="48679" y="54585"/>
                                <a:pt x="49314" y="57912"/>
                                <a:pt x="49314" y="61582"/>
                              </a:cubicBezTo>
                              <a:cubicBezTo>
                                <a:pt x="49314" y="68199"/>
                                <a:pt x="46711" y="73647"/>
                                <a:pt x="41504" y="77927"/>
                              </a:cubicBezTo>
                              <a:cubicBezTo>
                                <a:pt x="36297" y="82194"/>
                                <a:pt x="29324" y="84328"/>
                                <a:pt x="20574" y="84328"/>
                              </a:cubicBezTo>
                              <a:cubicBezTo>
                                <a:pt x="12967" y="84328"/>
                                <a:pt x="6109" y="82359"/>
                                <a:pt x="0" y="78435"/>
                              </a:cubicBezTo>
                              <a:lnTo>
                                <a:pt x="5347" y="65443"/>
                              </a:lnTo>
                              <a:cubicBezTo>
                                <a:pt x="11074" y="69469"/>
                                <a:pt x="16700" y="71476"/>
                                <a:pt x="22225" y="71476"/>
                              </a:cubicBezTo>
                              <a:cubicBezTo>
                                <a:pt x="30747" y="71476"/>
                                <a:pt x="34989" y="68504"/>
                                <a:pt x="34989" y="62547"/>
                              </a:cubicBezTo>
                              <a:cubicBezTo>
                                <a:pt x="34989" y="59766"/>
                                <a:pt x="33985" y="57099"/>
                                <a:pt x="31979" y="54585"/>
                              </a:cubicBezTo>
                              <a:cubicBezTo>
                                <a:pt x="29972" y="52045"/>
                                <a:pt x="25832" y="49213"/>
                                <a:pt x="19583" y="46076"/>
                              </a:cubicBezTo>
                              <a:cubicBezTo>
                                <a:pt x="13322" y="42951"/>
                                <a:pt x="9093" y="40361"/>
                                <a:pt x="6934" y="38341"/>
                              </a:cubicBezTo>
                              <a:cubicBezTo>
                                <a:pt x="4763" y="36322"/>
                                <a:pt x="3086" y="33922"/>
                                <a:pt x="1918" y="31140"/>
                              </a:cubicBezTo>
                              <a:cubicBezTo>
                                <a:pt x="749" y="28372"/>
                                <a:pt x="152" y="25286"/>
                                <a:pt x="152" y="21920"/>
                              </a:cubicBezTo>
                              <a:cubicBezTo>
                                <a:pt x="152" y="15621"/>
                                <a:pt x="2464" y="10401"/>
                                <a:pt x="7074" y="6236"/>
                              </a:cubicBezTo>
                              <a:cubicBezTo>
                                <a:pt x="11697" y="2083"/>
                                <a:pt x="17615" y="0"/>
                                <a:pt x="24841"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5" name="Shape 7085"/>
                      <wps:cNvSpPr/>
                      <wps:spPr>
                        <a:xfrm>
                          <a:off x="189865" y="283566"/>
                          <a:ext cx="67386" cy="81382"/>
                        </a:xfrm>
                        <a:custGeom>
                          <a:avLst/>
                          <a:gdLst/>
                          <a:ahLst/>
                          <a:cxnLst/>
                          <a:rect l="0" t="0" r="0" b="0"/>
                          <a:pathLst>
                            <a:path w="67386" h="81382">
                              <a:moveTo>
                                <a:pt x="0" y="0"/>
                              </a:moveTo>
                              <a:lnTo>
                                <a:pt x="67386" y="0"/>
                              </a:lnTo>
                              <a:lnTo>
                                <a:pt x="67386" y="12865"/>
                              </a:lnTo>
                              <a:lnTo>
                                <a:pt x="40361" y="12865"/>
                              </a:lnTo>
                              <a:lnTo>
                                <a:pt x="40361" y="81382"/>
                              </a:lnTo>
                              <a:lnTo>
                                <a:pt x="25883" y="81382"/>
                              </a:lnTo>
                              <a:lnTo>
                                <a:pt x="25883" y="12865"/>
                              </a:lnTo>
                              <a:lnTo>
                                <a:pt x="0" y="12865"/>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755" name="Shape 7755"/>
                      <wps:cNvSpPr/>
                      <wps:spPr>
                        <a:xfrm>
                          <a:off x="271482" y="283562"/>
                          <a:ext cx="14491" cy="81382"/>
                        </a:xfrm>
                        <a:custGeom>
                          <a:avLst/>
                          <a:gdLst/>
                          <a:ahLst/>
                          <a:cxnLst/>
                          <a:rect l="0" t="0" r="0" b="0"/>
                          <a:pathLst>
                            <a:path w="14491" h="81382">
                              <a:moveTo>
                                <a:pt x="0" y="0"/>
                              </a:moveTo>
                              <a:lnTo>
                                <a:pt x="14491" y="0"/>
                              </a:lnTo>
                              <a:lnTo>
                                <a:pt x="14491" y="81382"/>
                              </a:lnTo>
                              <a:lnTo>
                                <a:pt x="0" y="81382"/>
                              </a:lnTo>
                              <a:lnTo>
                                <a:pt x="0" y="0"/>
                              </a:lnTo>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7" name="Shape 7087"/>
                      <wps:cNvSpPr/>
                      <wps:spPr>
                        <a:xfrm>
                          <a:off x="304582" y="282094"/>
                          <a:ext cx="67551" cy="84328"/>
                        </a:xfrm>
                        <a:custGeom>
                          <a:avLst/>
                          <a:gdLst/>
                          <a:ahLst/>
                          <a:cxnLst/>
                          <a:rect l="0" t="0" r="0" b="0"/>
                          <a:pathLst>
                            <a:path w="67551" h="84328">
                              <a:moveTo>
                                <a:pt x="41199" y="0"/>
                              </a:moveTo>
                              <a:cubicBezTo>
                                <a:pt x="50127" y="0"/>
                                <a:pt x="57709" y="2667"/>
                                <a:pt x="63970" y="7988"/>
                              </a:cubicBezTo>
                              <a:lnTo>
                                <a:pt x="57912" y="19596"/>
                              </a:lnTo>
                              <a:cubicBezTo>
                                <a:pt x="56210" y="18098"/>
                                <a:pt x="53569" y="16599"/>
                                <a:pt x="50013" y="15100"/>
                              </a:cubicBezTo>
                              <a:cubicBezTo>
                                <a:pt x="46457" y="13614"/>
                                <a:pt x="43409" y="12865"/>
                                <a:pt x="40856" y="12865"/>
                              </a:cubicBezTo>
                              <a:cubicBezTo>
                                <a:pt x="32855" y="12865"/>
                                <a:pt x="26543" y="15583"/>
                                <a:pt x="21920" y="21031"/>
                              </a:cubicBezTo>
                              <a:cubicBezTo>
                                <a:pt x="17285" y="26467"/>
                                <a:pt x="14986" y="33731"/>
                                <a:pt x="14986" y="42863"/>
                              </a:cubicBezTo>
                              <a:cubicBezTo>
                                <a:pt x="14986" y="51537"/>
                                <a:pt x="17247" y="58484"/>
                                <a:pt x="21781" y="63691"/>
                              </a:cubicBezTo>
                              <a:cubicBezTo>
                                <a:pt x="26314" y="68872"/>
                                <a:pt x="32499" y="71476"/>
                                <a:pt x="40322" y="71476"/>
                              </a:cubicBezTo>
                              <a:cubicBezTo>
                                <a:pt x="45479" y="71476"/>
                                <a:pt x="49720" y="70053"/>
                                <a:pt x="53061" y="67259"/>
                              </a:cubicBezTo>
                              <a:lnTo>
                                <a:pt x="53061" y="51283"/>
                              </a:lnTo>
                              <a:lnTo>
                                <a:pt x="41834" y="51283"/>
                              </a:lnTo>
                              <a:lnTo>
                                <a:pt x="41834" y="38926"/>
                              </a:lnTo>
                              <a:lnTo>
                                <a:pt x="67551" y="38926"/>
                              </a:lnTo>
                              <a:lnTo>
                                <a:pt x="67551" y="75375"/>
                              </a:lnTo>
                              <a:cubicBezTo>
                                <a:pt x="64097" y="78194"/>
                                <a:pt x="59665" y="80391"/>
                                <a:pt x="54229" y="81966"/>
                              </a:cubicBezTo>
                              <a:cubicBezTo>
                                <a:pt x="48793" y="83541"/>
                                <a:pt x="43396" y="84328"/>
                                <a:pt x="38024" y="84328"/>
                              </a:cubicBezTo>
                              <a:cubicBezTo>
                                <a:pt x="26353" y="84328"/>
                                <a:pt x="17094" y="80493"/>
                                <a:pt x="10262" y="72835"/>
                              </a:cubicBezTo>
                              <a:cubicBezTo>
                                <a:pt x="3416" y="65176"/>
                                <a:pt x="0" y="55055"/>
                                <a:pt x="0" y="42482"/>
                              </a:cubicBezTo>
                              <a:cubicBezTo>
                                <a:pt x="0" y="29896"/>
                                <a:pt x="3721" y="19685"/>
                                <a:pt x="11163" y="11811"/>
                              </a:cubicBezTo>
                              <a:cubicBezTo>
                                <a:pt x="18606" y="3950"/>
                                <a:pt x="28613" y="0"/>
                                <a:pt x="41199"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8" name="Shape 7088"/>
                      <wps:cNvSpPr/>
                      <wps:spPr>
                        <a:xfrm>
                          <a:off x="393963" y="283561"/>
                          <a:ext cx="61201" cy="81382"/>
                        </a:xfrm>
                        <a:custGeom>
                          <a:avLst/>
                          <a:gdLst/>
                          <a:ahLst/>
                          <a:cxnLst/>
                          <a:rect l="0" t="0" r="0" b="0"/>
                          <a:pathLst>
                            <a:path w="61201" h="81382">
                              <a:moveTo>
                                <a:pt x="0" y="0"/>
                              </a:moveTo>
                              <a:lnTo>
                                <a:pt x="14478" y="0"/>
                              </a:lnTo>
                              <a:lnTo>
                                <a:pt x="14478" y="31915"/>
                              </a:lnTo>
                              <a:lnTo>
                                <a:pt x="46876" y="31915"/>
                              </a:lnTo>
                              <a:lnTo>
                                <a:pt x="46876" y="0"/>
                              </a:lnTo>
                              <a:lnTo>
                                <a:pt x="61201" y="0"/>
                              </a:lnTo>
                              <a:lnTo>
                                <a:pt x="61201" y="81382"/>
                              </a:lnTo>
                              <a:lnTo>
                                <a:pt x="46876" y="81382"/>
                              </a:lnTo>
                              <a:lnTo>
                                <a:pt x="46876" y="44768"/>
                              </a:lnTo>
                              <a:lnTo>
                                <a:pt x="14478" y="44768"/>
                              </a:lnTo>
                              <a:lnTo>
                                <a:pt x="14478"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89" name="Shape 7089"/>
                      <wps:cNvSpPr/>
                      <wps:spPr>
                        <a:xfrm>
                          <a:off x="478531" y="283566"/>
                          <a:ext cx="51448" cy="81382"/>
                        </a:xfrm>
                        <a:custGeom>
                          <a:avLst/>
                          <a:gdLst/>
                          <a:ahLst/>
                          <a:cxnLst/>
                          <a:rect l="0" t="0" r="0" b="0"/>
                          <a:pathLst>
                            <a:path w="51448" h="81382">
                              <a:moveTo>
                                <a:pt x="0" y="0"/>
                              </a:moveTo>
                              <a:lnTo>
                                <a:pt x="51448" y="0"/>
                              </a:lnTo>
                              <a:lnTo>
                                <a:pt x="51448" y="12865"/>
                              </a:lnTo>
                              <a:lnTo>
                                <a:pt x="14491" y="12865"/>
                              </a:lnTo>
                              <a:lnTo>
                                <a:pt x="14491" y="31915"/>
                              </a:lnTo>
                              <a:lnTo>
                                <a:pt x="40856" y="31915"/>
                              </a:lnTo>
                              <a:lnTo>
                                <a:pt x="40856" y="44120"/>
                              </a:lnTo>
                              <a:lnTo>
                                <a:pt x="14491" y="44120"/>
                              </a:lnTo>
                              <a:lnTo>
                                <a:pt x="14491" y="68529"/>
                              </a:lnTo>
                              <a:lnTo>
                                <a:pt x="51448" y="68529"/>
                              </a:lnTo>
                              <a:lnTo>
                                <a:pt x="51448"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0" name="Shape 7090"/>
                      <wps:cNvSpPr/>
                      <wps:spPr>
                        <a:xfrm>
                          <a:off x="541749" y="283566"/>
                          <a:ext cx="67386" cy="81382"/>
                        </a:xfrm>
                        <a:custGeom>
                          <a:avLst/>
                          <a:gdLst/>
                          <a:ahLst/>
                          <a:cxnLst/>
                          <a:rect l="0" t="0" r="0" b="0"/>
                          <a:pathLst>
                            <a:path w="67386" h="81382">
                              <a:moveTo>
                                <a:pt x="0" y="0"/>
                              </a:moveTo>
                              <a:lnTo>
                                <a:pt x="67386" y="0"/>
                              </a:lnTo>
                              <a:lnTo>
                                <a:pt x="67386" y="12865"/>
                              </a:lnTo>
                              <a:lnTo>
                                <a:pt x="40373" y="12865"/>
                              </a:lnTo>
                              <a:lnTo>
                                <a:pt x="40373" y="81382"/>
                              </a:lnTo>
                              <a:lnTo>
                                <a:pt x="25883" y="81382"/>
                              </a:lnTo>
                              <a:lnTo>
                                <a:pt x="25883" y="12865"/>
                              </a:lnTo>
                              <a:lnTo>
                                <a:pt x="0" y="12865"/>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1" name="Shape 7091"/>
                      <wps:cNvSpPr/>
                      <wps:spPr>
                        <a:xfrm>
                          <a:off x="617985" y="282098"/>
                          <a:ext cx="49314" cy="84328"/>
                        </a:xfrm>
                        <a:custGeom>
                          <a:avLst/>
                          <a:gdLst/>
                          <a:ahLst/>
                          <a:cxnLst/>
                          <a:rect l="0" t="0" r="0" b="0"/>
                          <a:pathLst>
                            <a:path w="49314" h="84328">
                              <a:moveTo>
                                <a:pt x="24841" y="0"/>
                              </a:moveTo>
                              <a:cubicBezTo>
                                <a:pt x="34252" y="0"/>
                                <a:pt x="41161" y="1778"/>
                                <a:pt x="45568" y="5309"/>
                              </a:cubicBezTo>
                              <a:lnTo>
                                <a:pt x="41186" y="17742"/>
                              </a:lnTo>
                              <a:cubicBezTo>
                                <a:pt x="36106" y="14059"/>
                                <a:pt x="30772" y="12217"/>
                                <a:pt x="25146" y="12217"/>
                              </a:cubicBezTo>
                              <a:cubicBezTo>
                                <a:pt x="21819" y="12217"/>
                                <a:pt x="19228" y="13106"/>
                                <a:pt x="17386" y="14872"/>
                              </a:cubicBezTo>
                              <a:cubicBezTo>
                                <a:pt x="15557" y="16624"/>
                                <a:pt x="14656" y="18923"/>
                                <a:pt x="14656" y="21742"/>
                              </a:cubicBezTo>
                              <a:cubicBezTo>
                                <a:pt x="14656" y="26429"/>
                                <a:pt x="19799" y="31306"/>
                                <a:pt x="30150" y="36360"/>
                              </a:cubicBezTo>
                              <a:cubicBezTo>
                                <a:pt x="35598" y="39027"/>
                                <a:pt x="39522" y="41478"/>
                                <a:pt x="41935" y="43726"/>
                              </a:cubicBezTo>
                              <a:cubicBezTo>
                                <a:pt x="44336" y="45974"/>
                                <a:pt x="46152" y="48603"/>
                                <a:pt x="47422" y="51600"/>
                              </a:cubicBezTo>
                              <a:cubicBezTo>
                                <a:pt x="48692" y="54572"/>
                                <a:pt x="49314" y="57912"/>
                                <a:pt x="49314" y="61595"/>
                              </a:cubicBezTo>
                              <a:cubicBezTo>
                                <a:pt x="49314" y="68212"/>
                                <a:pt x="46711" y="73660"/>
                                <a:pt x="41516" y="77914"/>
                              </a:cubicBezTo>
                              <a:cubicBezTo>
                                <a:pt x="36297" y="82182"/>
                                <a:pt x="29312" y="84328"/>
                                <a:pt x="20574" y="84328"/>
                              </a:cubicBezTo>
                              <a:cubicBezTo>
                                <a:pt x="12967" y="84328"/>
                                <a:pt x="6109" y="82347"/>
                                <a:pt x="0" y="78410"/>
                              </a:cubicBezTo>
                              <a:lnTo>
                                <a:pt x="5347" y="65430"/>
                              </a:lnTo>
                              <a:cubicBezTo>
                                <a:pt x="11074" y="69456"/>
                                <a:pt x="16701" y="71476"/>
                                <a:pt x="22225" y="71476"/>
                              </a:cubicBezTo>
                              <a:cubicBezTo>
                                <a:pt x="30734" y="71476"/>
                                <a:pt x="34988" y="68491"/>
                                <a:pt x="34988" y="62547"/>
                              </a:cubicBezTo>
                              <a:cubicBezTo>
                                <a:pt x="34988" y="59753"/>
                                <a:pt x="33985" y="57099"/>
                                <a:pt x="31979" y="54572"/>
                              </a:cubicBezTo>
                              <a:cubicBezTo>
                                <a:pt x="29972" y="52045"/>
                                <a:pt x="25845" y="49225"/>
                                <a:pt x="19583" y="46076"/>
                              </a:cubicBezTo>
                              <a:cubicBezTo>
                                <a:pt x="13322" y="42939"/>
                                <a:pt x="9093" y="40361"/>
                                <a:pt x="6934" y="38341"/>
                              </a:cubicBezTo>
                              <a:cubicBezTo>
                                <a:pt x="4763" y="36322"/>
                                <a:pt x="3086" y="33922"/>
                                <a:pt x="1918" y="31140"/>
                              </a:cubicBezTo>
                              <a:cubicBezTo>
                                <a:pt x="749" y="28359"/>
                                <a:pt x="165" y="25273"/>
                                <a:pt x="165" y="21907"/>
                              </a:cubicBezTo>
                              <a:cubicBezTo>
                                <a:pt x="165" y="15621"/>
                                <a:pt x="2476" y="10389"/>
                                <a:pt x="7087" y="6236"/>
                              </a:cubicBezTo>
                              <a:cubicBezTo>
                                <a:pt x="11697" y="2083"/>
                                <a:pt x="17615" y="0"/>
                                <a:pt x="24841"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2" name="Shape 7092"/>
                      <wps:cNvSpPr/>
                      <wps:spPr>
                        <a:xfrm>
                          <a:off x="677741" y="282433"/>
                          <a:ext cx="35592" cy="82512"/>
                        </a:xfrm>
                        <a:custGeom>
                          <a:avLst/>
                          <a:gdLst/>
                          <a:ahLst/>
                          <a:cxnLst/>
                          <a:rect l="0" t="0" r="0" b="0"/>
                          <a:pathLst>
                            <a:path w="35592" h="82512">
                              <a:moveTo>
                                <a:pt x="32385" y="0"/>
                              </a:moveTo>
                              <a:lnTo>
                                <a:pt x="35592" y="0"/>
                              </a:lnTo>
                              <a:lnTo>
                                <a:pt x="35592" y="24963"/>
                              </a:lnTo>
                              <a:lnTo>
                                <a:pt x="35573" y="24905"/>
                              </a:lnTo>
                              <a:lnTo>
                                <a:pt x="25844" y="55016"/>
                              </a:lnTo>
                              <a:lnTo>
                                <a:pt x="35592" y="55016"/>
                              </a:lnTo>
                              <a:lnTo>
                                <a:pt x="35592"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3" name="Shape 7093"/>
                      <wps:cNvSpPr/>
                      <wps:spPr>
                        <a:xfrm>
                          <a:off x="688167" y="261110"/>
                          <a:ext cx="15773" cy="15799"/>
                        </a:xfrm>
                        <a:custGeom>
                          <a:avLst/>
                          <a:gdLst/>
                          <a:ahLst/>
                          <a:cxnLst/>
                          <a:rect l="0" t="0" r="0" b="0"/>
                          <a:pathLst>
                            <a:path w="15773" h="15799">
                              <a:moveTo>
                                <a:pt x="7925" y="0"/>
                              </a:moveTo>
                              <a:cubicBezTo>
                                <a:pt x="10096" y="0"/>
                                <a:pt x="11951" y="775"/>
                                <a:pt x="13475" y="2337"/>
                              </a:cubicBezTo>
                              <a:cubicBezTo>
                                <a:pt x="15011" y="3886"/>
                                <a:pt x="15773" y="5753"/>
                                <a:pt x="15773" y="7925"/>
                              </a:cubicBezTo>
                              <a:cubicBezTo>
                                <a:pt x="15773" y="10109"/>
                                <a:pt x="15011" y="11963"/>
                                <a:pt x="13475" y="13487"/>
                              </a:cubicBezTo>
                              <a:cubicBezTo>
                                <a:pt x="11951" y="15024"/>
                                <a:pt x="10096" y="15799"/>
                                <a:pt x="7925" y="15799"/>
                              </a:cubicBezTo>
                              <a:cubicBezTo>
                                <a:pt x="5728" y="15799"/>
                                <a:pt x="3874" y="15024"/>
                                <a:pt x="2311" y="13487"/>
                              </a:cubicBezTo>
                              <a:cubicBezTo>
                                <a:pt x="762" y="11963"/>
                                <a:pt x="0" y="10109"/>
                                <a:pt x="0" y="7925"/>
                              </a:cubicBezTo>
                              <a:cubicBezTo>
                                <a:pt x="0" y="5753"/>
                                <a:pt x="762" y="3886"/>
                                <a:pt x="2311" y="2337"/>
                              </a:cubicBezTo>
                              <a:cubicBezTo>
                                <a:pt x="3874" y="775"/>
                                <a:pt x="5728" y="0"/>
                                <a:pt x="7925"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4" name="Shape 7094"/>
                      <wps:cNvSpPr/>
                      <wps:spPr>
                        <a:xfrm>
                          <a:off x="713332" y="282433"/>
                          <a:ext cx="35871" cy="82512"/>
                        </a:xfrm>
                        <a:custGeom>
                          <a:avLst/>
                          <a:gdLst/>
                          <a:ahLst/>
                          <a:cxnLst/>
                          <a:rect l="0" t="0" r="0" b="0"/>
                          <a:pathLst>
                            <a:path w="35871" h="82512">
                              <a:moveTo>
                                <a:pt x="0" y="0"/>
                              </a:moveTo>
                              <a:lnTo>
                                <a:pt x="3143" y="0"/>
                              </a:lnTo>
                              <a:lnTo>
                                <a:pt x="35871" y="82512"/>
                              </a:lnTo>
                              <a:lnTo>
                                <a:pt x="19907" y="82512"/>
                              </a:lnTo>
                              <a:lnTo>
                                <a:pt x="13976" y="66078"/>
                              </a:lnTo>
                              <a:lnTo>
                                <a:pt x="0" y="66078"/>
                              </a:lnTo>
                              <a:lnTo>
                                <a:pt x="0" y="55016"/>
                              </a:lnTo>
                              <a:lnTo>
                                <a:pt x="9747" y="55016"/>
                              </a:lnTo>
                              <a:lnTo>
                                <a:pt x="0" y="2496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5" name="Shape 7095"/>
                      <wps:cNvSpPr/>
                      <wps:spPr>
                        <a:xfrm>
                          <a:off x="722495" y="261110"/>
                          <a:ext cx="15799" cy="15799"/>
                        </a:xfrm>
                        <a:custGeom>
                          <a:avLst/>
                          <a:gdLst/>
                          <a:ahLst/>
                          <a:cxnLst/>
                          <a:rect l="0" t="0" r="0" b="0"/>
                          <a:pathLst>
                            <a:path w="15799" h="15799">
                              <a:moveTo>
                                <a:pt x="7925" y="0"/>
                              </a:moveTo>
                              <a:cubicBezTo>
                                <a:pt x="10109" y="0"/>
                                <a:pt x="11963" y="775"/>
                                <a:pt x="13500" y="2337"/>
                              </a:cubicBezTo>
                              <a:cubicBezTo>
                                <a:pt x="15037" y="3886"/>
                                <a:pt x="15799" y="5753"/>
                                <a:pt x="15799" y="7925"/>
                              </a:cubicBezTo>
                              <a:cubicBezTo>
                                <a:pt x="15799" y="10109"/>
                                <a:pt x="15037" y="11963"/>
                                <a:pt x="13500" y="13487"/>
                              </a:cubicBezTo>
                              <a:cubicBezTo>
                                <a:pt x="11963" y="15024"/>
                                <a:pt x="10109" y="15799"/>
                                <a:pt x="7925" y="15799"/>
                              </a:cubicBezTo>
                              <a:cubicBezTo>
                                <a:pt x="5753" y="15799"/>
                                <a:pt x="3886" y="15024"/>
                                <a:pt x="2337" y="13487"/>
                              </a:cubicBezTo>
                              <a:cubicBezTo>
                                <a:pt x="787" y="11963"/>
                                <a:pt x="0" y="10109"/>
                                <a:pt x="0" y="7925"/>
                              </a:cubicBezTo>
                              <a:cubicBezTo>
                                <a:pt x="0" y="5753"/>
                                <a:pt x="787" y="3886"/>
                                <a:pt x="2337" y="2337"/>
                              </a:cubicBezTo>
                              <a:cubicBezTo>
                                <a:pt x="3886" y="775"/>
                                <a:pt x="5753" y="0"/>
                                <a:pt x="7925"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6" name="Shape 7096"/>
                      <wps:cNvSpPr/>
                      <wps:spPr>
                        <a:xfrm>
                          <a:off x="757705" y="282094"/>
                          <a:ext cx="67564" cy="84328"/>
                        </a:xfrm>
                        <a:custGeom>
                          <a:avLst/>
                          <a:gdLst/>
                          <a:ahLst/>
                          <a:cxnLst/>
                          <a:rect l="0" t="0" r="0" b="0"/>
                          <a:pathLst>
                            <a:path w="67564" h="84328">
                              <a:moveTo>
                                <a:pt x="41212" y="0"/>
                              </a:moveTo>
                              <a:cubicBezTo>
                                <a:pt x="50140" y="0"/>
                                <a:pt x="57722" y="2667"/>
                                <a:pt x="63983" y="7988"/>
                              </a:cubicBezTo>
                              <a:lnTo>
                                <a:pt x="57925" y="19596"/>
                              </a:lnTo>
                              <a:cubicBezTo>
                                <a:pt x="56210" y="18098"/>
                                <a:pt x="53594" y="16599"/>
                                <a:pt x="50038" y="15100"/>
                              </a:cubicBezTo>
                              <a:cubicBezTo>
                                <a:pt x="46482" y="13614"/>
                                <a:pt x="43434" y="12865"/>
                                <a:pt x="40881" y="12865"/>
                              </a:cubicBezTo>
                              <a:cubicBezTo>
                                <a:pt x="32868" y="12865"/>
                                <a:pt x="26568" y="15583"/>
                                <a:pt x="21920" y="21031"/>
                              </a:cubicBezTo>
                              <a:cubicBezTo>
                                <a:pt x="17310" y="26467"/>
                                <a:pt x="14986" y="33731"/>
                                <a:pt x="14986" y="42863"/>
                              </a:cubicBezTo>
                              <a:cubicBezTo>
                                <a:pt x="14986" y="51537"/>
                                <a:pt x="17259" y="58484"/>
                                <a:pt x="21793" y="63691"/>
                              </a:cubicBezTo>
                              <a:cubicBezTo>
                                <a:pt x="26340" y="68872"/>
                                <a:pt x="32525" y="71476"/>
                                <a:pt x="40348" y="71476"/>
                              </a:cubicBezTo>
                              <a:cubicBezTo>
                                <a:pt x="45491" y="71476"/>
                                <a:pt x="49733" y="70053"/>
                                <a:pt x="53086" y="67259"/>
                              </a:cubicBezTo>
                              <a:lnTo>
                                <a:pt x="53086" y="51283"/>
                              </a:lnTo>
                              <a:lnTo>
                                <a:pt x="41834" y="51283"/>
                              </a:lnTo>
                              <a:lnTo>
                                <a:pt x="41834" y="38926"/>
                              </a:lnTo>
                              <a:lnTo>
                                <a:pt x="67564" y="38926"/>
                              </a:lnTo>
                              <a:lnTo>
                                <a:pt x="67564" y="75375"/>
                              </a:lnTo>
                              <a:cubicBezTo>
                                <a:pt x="64122" y="78194"/>
                                <a:pt x="59690" y="80391"/>
                                <a:pt x="54254" y="81966"/>
                              </a:cubicBezTo>
                              <a:cubicBezTo>
                                <a:pt x="48806" y="83541"/>
                                <a:pt x="43421" y="84328"/>
                                <a:pt x="38049" y="84328"/>
                              </a:cubicBezTo>
                              <a:cubicBezTo>
                                <a:pt x="26353" y="84328"/>
                                <a:pt x="17094" y="80493"/>
                                <a:pt x="10274" y="72835"/>
                              </a:cubicBezTo>
                              <a:cubicBezTo>
                                <a:pt x="3442" y="65176"/>
                                <a:pt x="0" y="55055"/>
                                <a:pt x="0" y="42482"/>
                              </a:cubicBezTo>
                              <a:cubicBezTo>
                                <a:pt x="0" y="29896"/>
                                <a:pt x="3734" y="19685"/>
                                <a:pt x="11163" y="11811"/>
                              </a:cubicBezTo>
                              <a:cubicBezTo>
                                <a:pt x="18618" y="3950"/>
                                <a:pt x="28639" y="0"/>
                                <a:pt x="41212"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7" name="Shape 7097"/>
                      <wps:cNvSpPr/>
                      <wps:spPr>
                        <a:xfrm>
                          <a:off x="836853" y="282433"/>
                          <a:ext cx="35573" cy="82512"/>
                        </a:xfrm>
                        <a:custGeom>
                          <a:avLst/>
                          <a:gdLst/>
                          <a:ahLst/>
                          <a:cxnLst/>
                          <a:rect l="0" t="0" r="0" b="0"/>
                          <a:pathLst>
                            <a:path w="35573" h="82512">
                              <a:moveTo>
                                <a:pt x="32372" y="0"/>
                              </a:moveTo>
                              <a:lnTo>
                                <a:pt x="35573" y="0"/>
                              </a:lnTo>
                              <a:lnTo>
                                <a:pt x="35573" y="24983"/>
                              </a:lnTo>
                              <a:lnTo>
                                <a:pt x="35547" y="24905"/>
                              </a:lnTo>
                              <a:lnTo>
                                <a:pt x="25832" y="55016"/>
                              </a:lnTo>
                              <a:lnTo>
                                <a:pt x="35573" y="55016"/>
                              </a:lnTo>
                              <a:lnTo>
                                <a:pt x="35573" y="66078"/>
                              </a:lnTo>
                              <a:lnTo>
                                <a:pt x="21742" y="66078"/>
                              </a:lnTo>
                              <a:lnTo>
                                <a:pt x="16104" y="82512"/>
                              </a:lnTo>
                              <a:lnTo>
                                <a:pt x="0" y="82512"/>
                              </a:lnTo>
                              <a:lnTo>
                                <a:pt x="32372"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8" name="Shape 7098"/>
                      <wps:cNvSpPr/>
                      <wps:spPr>
                        <a:xfrm>
                          <a:off x="872425" y="282433"/>
                          <a:ext cx="35877" cy="82512"/>
                        </a:xfrm>
                        <a:custGeom>
                          <a:avLst/>
                          <a:gdLst/>
                          <a:ahLst/>
                          <a:cxnLst/>
                          <a:rect l="0" t="0" r="0" b="0"/>
                          <a:pathLst>
                            <a:path w="35877" h="82512">
                              <a:moveTo>
                                <a:pt x="0" y="0"/>
                              </a:moveTo>
                              <a:lnTo>
                                <a:pt x="3150" y="0"/>
                              </a:lnTo>
                              <a:lnTo>
                                <a:pt x="35877" y="82512"/>
                              </a:lnTo>
                              <a:lnTo>
                                <a:pt x="19901" y="82512"/>
                              </a:lnTo>
                              <a:lnTo>
                                <a:pt x="13957" y="66078"/>
                              </a:lnTo>
                              <a:lnTo>
                                <a:pt x="0" y="66078"/>
                              </a:lnTo>
                              <a:lnTo>
                                <a:pt x="0" y="55016"/>
                              </a:lnTo>
                              <a:lnTo>
                                <a:pt x="9741" y="55016"/>
                              </a:lnTo>
                              <a:lnTo>
                                <a:pt x="0" y="2498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099" name="Shape 7099"/>
                      <wps:cNvSpPr/>
                      <wps:spPr>
                        <a:xfrm>
                          <a:off x="923668" y="282764"/>
                          <a:ext cx="26772" cy="82182"/>
                        </a:xfrm>
                        <a:custGeom>
                          <a:avLst/>
                          <a:gdLst/>
                          <a:ahLst/>
                          <a:cxnLst/>
                          <a:rect l="0" t="0" r="0" b="0"/>
                          <a:pathLst>
                            <a:path w="26772" h="82182">
                              <a:moveTo>
                                <a:pt x="22543" y="0"/>
                              </a:moveTo>
                              <a:lnTo>
                                <a:pt x="26772" y="1088"/>
                              </a:lnTo>
                              <a:lnTo>
                                <a:pt x="26772" y="14178"/>
                              </a:lnTo>
                              <a:lnTo>
                                <a:pt x="19863" y="13018"/>
                              </a:lnTo>
                              <a:cubicBezTo>
                                <a:pt x="18313" y="13018"/>
                                <a:pt x="16675" y="13119"/>
                                <a:pt x="14973" y="13348"/>
                              </a:cubicBezTo>
                              <a:lnTo>
                                <a:pt x="14973" y="35966"/>
                              </a:lnTo>
                              <a:cubicBezTo>
                                <a:pt x="17640" y="36170"/>
                                <a:pt x="19698" y="36297"/>
                                <a:pt x="21095" y="36297"/>
                              </a:cubicBezTo>
                              <a:lnTo>
                                <a:pt x="26772" y="35206"/>
                              </a:lnTo>
                              <a:lnTo>
                                <a:pt x="26772" y="52554"/>
                              </a:lnTo>
                              <a:lnTo>
                                <a:pt x="24155" y="48501"/>
                              </a:lnTo>
                              <a:cubicBezTo>
                                <a:pt x="21958" y="48463"/>
                                <a:pt x="18910" y="48324"/>
                                <a:pt x="14973" y="48108"/>
                              </a:cubicBezTo>
                              <a:lnTo>
                                <a:pt x="14973" y="82182"/>
                              </a:lnTo>
                              <a:lnTo>
                                <a:pt x="0" y="82182"/>
                              </a:lnTo>
                              <a:lnTo>
                                <a:pt x="0" y="838"/>
                              </a:lnTo>
                              <a:cubicBezTo>
                                <a:pt x="813" y="838"/>
                                <a:pt x="3937" y="699"/>
                                <a:pt x="9385" y="406"/>
                              </a:cubicBezTo>
                              <a:cubicBezTo>
                                <a:pt x="14821" y="127"/>
                                <a:pt x="19228" y="0"/>
                                <a:pt x="22543"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100" name="Shape 7100"/>
                      <wps:cNvSpPr/>
                      <wps:spPr>
                        <a:xfrm>
                          <a:off x="950440" y="283852"/>
                          <a:ext cx="35725" cy="81094"/>
                        </a:xfrm>
                        <a:custGeom>
                          <a:avLst/>
                          <a:gdLst/>
                          <a:ahLst/>
                          <a:cxnLst/>
                          <a:rect l="0" t="0" r="0" b="0"/>
                          <a:pathLst>
                            <a:path w="35725" h="81094">
                              <a:moveTo>
                                <a:pt x="0" y="0"/>
                              </a:moveTo>
                              <a:lnTo>
                                <a:pt x="19025" y="4895"/>
                              </a:lnTo>
                              <a:cubicBezTo>
                                <a:pt x="24190" y="8885"/>
                                <a:pt x="26772" y="14869"/>
                                <a:pt x="26772" y="22851"/>
                              </a:cubicBezTo>
                              <a:cubicBezTo>
                                <a:pt x="26772" y="27665"/>
                                <a:pt x="25349" y="32033"/>
                                <a:pt x="22492" y="35983"/>
                              </a:cubicBezTo>
                              <a:cubicBezTo>
                                <a:pt x="19647" y="39946"/>
                                <a:pt x="16053" y="42740"/>
                                <a:pt x="11722" y="44365"/>
                              </a:cubicBezTo>
                              <a:lnTo>
                                <a:pt x="35725" y="81094"/>
                              </a:lnTo>
                              <a:lnTo>
                                <a:pt x="19126" y="81094"/>
                              </a:lnTo>
                              <a:lnTo>
                                <a:pt x="0" y="51466"/>
                              </a:lnTo>
                              <a:lnTo>
                                <a:pt x="0" y="34118"/>
                              </a:lnTo>
                              <a:lnTo>
                                <a:pt x="7607" y="32656"/>
                              </a:lnTo>
                              <a:cubicBezTo>
                                <a:pt x="10414" y="30941"/>
                                <a:pt x="11798" y="27627"/>
                                <a:pt x="11798" y="22712"/>
                              </a:cubicBezTo>
                              <a:cubicBezTo>
                                <a:pt x="11798" y="18698"/>
                                <a:pt x="10300" y="15917"/>
                                <a:pt x="7303" y="14317"/>
                              </a:cubicBezTo>
                              <a:lnTo>
                                <a:pt x="0" y="13090"/>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101" name="Shape 7101"/>
                      <wps:cNvSpPr/>
                      <wps:spPr>
                        <a:xfrm>
                          <a:off x="1001117" y="283562"/>
                          <a:ext cx="59398" cy="82525"/>
                        </a:xfrm>
                        <a:custGeom>
                          <a:avLst/>
                          <a:gdLst/>
                          <a:ahLst/>
                          <a:cxnLst/>
                          <a:rect l="0" t="0" r="0" b="0"/>
                          <a:pathLst>
                            <a:path w="59398" h="82525">
                              <a:moveTo>
                                <a:pt x="0" y="0"/>
                              </a:moveTo>
                              <a:lnTo>
                                <a:pt x="6998" y="0"/>
                              </a:lnTo>
                              <a:lnTo>
                                <a:pt x="45568" y="49162"/>
                              </a:lnTo>
                              <a:lnTo>
                                <a:pt x="45568" y="0"/>
                              </a:lnTo>
                              <a:lnTo>
                                <a:pt x="59398" y="0"/>
                              </a:lnTo>
                              <a:lnTo>
                                <a:pt x="59398" y="82525"/>
                              </a:lnTo>
                              <a:lnTo>
                                <a:pt x="53543" y="82525"/>
                              </a:lnTo>
                              <a:lnTo>
                                <a:pt x="13830" y="30925"/>
                              </a:lnTo>
                              <a:lnTo>
                                <a:pt x="13830"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102" name="Shape 7102"/>
                      <wps:cNvSpPr/>
                      <wps:spPr>
                        <a:xfrm>
                          <a:off x="1074740" y="282433"/>
                          <a:ext cx="35579" cy="82512"/>
                        </a:xfrm>
                        <a:custGeom>
                          <a:avLst/>
                          <a:gdLst/>
                          <a:ahLst/>
                          <a:cxnLst/>
                          <a:rect l="0" t="0" r="0" b="0"/>
                          <a:pathLst>
                            <a:path w="35579" h="82512">
                              <a:moveTo>
                                <a:pt x="32385" y="0"/>
                              </a:moveTo>
                              <a:lnTo>
                                <a:pt x="35579" y="0"/>
                              </a:lnTo>
                              <a:lnTo>
                                <a:pt x="35579" y="24963"/>
                              </a:lnTo>
                              <a:lnTo>
                                <a:pt x="35560" y="24905"/>
                              </a:lnTo>
                              <a:lnTo>
                                <a:pt x="25832" y="55016"/>
                              </a:lnTo>
                              <a:lnTo>
                                <a:pt x="35579" y="55016"/>
                              </a:lnTo>
                              <a:lnTo>
                                <a:pt x="35579"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103" name="Shape 7103"/>
                      <wps:cNvSpPr/>
                      <wps:spPr>
                        <a:xfrm>
                          <a:off x="1110319" y="282433"/>
                          <a:ext cx="35858" cy="82512"/>
                        </a:xfrm>
                        <a:custGeom>
                          <a:avLst/>
                          <a:gdLst/>
                          <a:ahLst/>
                          <a:cxnLst/>
                          <a:rect l="0" t="0" r="0" b="0"/>
                          <a:pathLst>
                            <a:path w="35858" h="82512">
                              <a:moveTo>
                                <a:pt x="0" y="0"/>
                              </a:moveTo>
                              <a:lnTo>
                                <a:pt x="3156" y="0"/>
                              </a:lnTo>
                              <a:lnTo>
                                <a:pt x="35858" y="82512"/>
                              </a:lnTo>
                              <a:lnTo>
                                <a:pt x="19920" y="82512"/>
                              </a:lnTo>
                              <a:lnTo>
                                <a:pt x="13964" y="66078"/>
                              </a:lnTo>
                              <a:lnTo>
                                <a:pt x="0" y="66078"/>
                              </a:lnTo>
                              <a:lnTo>
                                <a:pt x="0" y="55016"/>
                              </a:lnTo>
                              <a:lnTo>
                                <a:pt x="9747" y="55016"/>
                              </a:lnTo>
                              <a:lnTo>
                                <a:pt x="0" y="2496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104" name="Shape 7104"/>
                      <wps:cNvSpPr/>
                      <wps:spPr>
                        <a:xfrm>
                          <a:off x="267799" y="0"/>
                          <a:ext cx="492544" cy="123168"/>
                        </a:xfrm>
                        <a:custGeom>
                          <a:avLst/>
                          <a:gdLst/>
                          <a:ahLst/>
                          <a:cxnLst/>
                          <a:rect l="0" t="0" r="0" b="0"/>
                          <a:pathLst>
                            <a:path w="492544" h="123168">
                              <a:moveTo>
                                <a:pt x="350600" y="4733"/>
                              </a:moveTo>
                              <a:cubicBezTo>
                                <a:pt x="366441" y="6310"/>
                                <a:pt x="381857" y="10027"/>
                                <a:pt x="397485" y="15878"/>
                              </a:cubicBezTo>
                              <a:cubicBezTo>
                                <a:pt x="397485" y="15878"/>
                                <a:pt x="460362" y="41989"/>
                                <a:pt x="492544" y="56391"/>
                              </a:cubicBezTo>
                              <a:cubicBezTo>
                                <a:pt x="492544" y="56391"/>
                                <a:pt x="447992" y="73485"/>
                                <a:pt x="378168" y="46549"/>
                              </a:cubicBezTo>
                              <a:cubicBezTo>
                                <a:pt x="318224" y="23422"/>
                                <a:pt x="268173" y="54562"/>
                                <a:pt x="268173" y="54562"/>
                              </a:cubicBezTo>
                              <a:cubicBezTo>
                                <a:pt x="268173" y="54562"/>
                                <a:pt x="312941" y="48505"/>
                                <a:pt x="348920" y="62144"/>
                              </a:cubicBezTo>
                              <a:cubicBezTo>
                                <a:pt x="381267" y="74400"/>
                                <a:pt x="417894" y="77841"/>
                                <a:pt x="417894" y="77841"/>
                              </a:cubicBezTo>
                              <a:cubicBezTo>
                                <a:pt x="417894" y="77841"/>
                                <a:pt x="366814" y="101946"/>
                                <a:pt x="321843" y="87227"/>
                              </a:cubicBezTo>
                              <a:cubicBezTo>
                                <a:pt x="278498" y="73066"/>
                                <a:pt x="230950" y="73117"/>
                                <a:pt x="185471" y="88370"/>
                              </a:cubicBezTo>
                              <a:cubicBezTo>
                                <a:pt x="159398" y="97095"/>
                                <a:pt x="68008" y="123168"/>
                                <a:pt x="0" y="99762"/>
                              </a:cubicBezTo>
                              <a:cubicBezTo>
                                <a:pt x="0" y="99762"/>
                                <a:pt x="78473" y="95558"/>
                                <a:pt x="179375" y="48377"/>
                              </a:cubicBezTo>
                              <a:cubicBezTo>
                                <a:pt x="251727" y="14516"/>
                                <a:pt x="303076" y="0"/>
                                <a:pt x="350600" y="4733"/>
                              </a:cubicBezTo>
                              <a:close/>
                            </a:path>
                          </a:pathLst>
                        </a:custGeom>
                        <a:ln w="0" cap="flat">
                          <a:miter lim="127000"/>
                        </a:ln>
                      </wps:spPr>
                      <wps:style>
                        <a:lnRef idx="0">
                          <a:srgbClr val="000000">
                            <a:alpha val="0"/>
                          </a:srgbClr>
                        </a:lnRef>
                        <a:fillRef idx="1">
                          <a:srgbClr val="EB893E"/>
                        </a:fillRef>
                        <a:effectRef idx="0">
                          <a:scrgbClr r="0" g="0" b="0"/>
                        </a:effectRef>
                        <a:fontRef idx="none"/>
                      </wps:style>
                      <wps:bodyPr/>
                    </wps:wsp>
                    <wps:wsp>
                      <wps:cNvPr id="7105" name="Shape 7105"/>
                      <wps:cNvSpPr/>
                      <wps:spPr>
                        <a:xfrm>
                          <a:off x="384776" y="88000"/>
                          <a:ext cx="492570" cy="118768"/>
                        </a:xfrm>
                        <a:custGeom>
                          <a:avLst/>
                          <a:gdLst/>
                          <a:ahLst/>
                          <a:cxnLst/>
                          <a:rect l="0" t="0" r="0" b="0"/>
                          <a:pathLst>
                            <a:path w="492570" h="118768">
                              <a:moveTo>
                                <a:pt x="438562" y="2137"/>
                              </a:moveTo>
                              <a:cubicBezTo>
                                <a:pt x="457102" y="2850"/>
                                <a:pt x="475567" y="5611"/>
                                <a:pt x="492570" y="11466"/>
                              </a:cubicBezTo>
                              <a:cubicBezTo>
                                <a:pt x="492570" y="11466"/>
                                <a:pt x="414071" y="15657"/>
                                <a:pt x="313195" y="62863"/>
                              </a:cubicBezTo>
                              <a:cubicBezTo>
                                <a:pt x="216738" y="108011"/>
                                <a:pt x="157582" y="118768"/>
                                <a:pt x="95072" y="95337"/>
                              </a:cubicBezTo>
                              <a:cubicBezTo>
                                <a:pt x="95072" y="95337"/>
                                <a:pt x="32194" y="69213"/>
                                <a:pt x="0" y="54849"/>
                              </a:cubicBezTo>
                              <a:cubicBezTo>
                                <a:pt x="0" y="54849"/>
                                <a:pt x="44564" y="37755"/>
                                <a:pt x="114402" y="64691"/>
                              </a:cubicBezTo>
                              <a:cubicBezTo>
                                <a:pt x="174320" y="87805"/>
                                <a:pt x="224371" y="56678"/>
                                <a:pt x="224371" y="56678"/>
                              </a:cubicBezTo>
                              <a:cubicBezTo>
                                <a:pt x="224371" y="56678"/>
                                <a:pt x="179642" y="62710"/>
                                <a:pt x="143662" y="49058"/>
                              </a:cubicBezTo>
                              <a:cubicBezTo>
                                <a:pt x="111277" y="36840"/>
                                <a:pt x="74676" y="33399"/>
                                <a:pt x="74676" y="33399"/>
                              </a:cubicBezTo>
                              <a:cubicBezTo>
                                <a:pt x="74676" y="33399"/>
                                <a:pt x="125743" y="9256"/>
                                <a:pt x="170726" y="23963"/>
                              </a:cubicBezTo>
                              <a:cubicBezTo>
                                <a:pt x="214084" y="38136"/>
                                <a:pt x="261620" y="38098"/>
                                <a:pt x="307099" y="22858"/>
                              </a:cubicBezTo>
                              <a:cubicBezTo>
                                <a:pt x="326634" y="16304"/>
                                <a:pt x="382939" y="0"/>
                                <a:pt x="438562" y="2137"/>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g:wgp>
                </a:graphicData>
              </a:graphic>
            </wp:anchor>
          </w:drawing>
        </mc:Choice>
        <mc:Fallback>
          <w:pict>
            <v:group w14:anchorId="60F47FD2" id="Group 7079" o:spid="_x0000_s1026" style="position:absolute;left:0;text-align:left;margin-left:28.3pt;margin-top:33pt;width:537.9pt;height:52.3pt;z-index:251658240;mso-position-horizontal-relative:page;mso-position-vertical-relative:page" coordsize="68310,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">
              <v:shape id="Shape 7753" o:spid="_x0000_s1027" style="position:absolute;left:4;top:6566;width:68306;height:92;visibility:visible;mso-wrap-style:square;v-text-anchor:top" coordsize="68305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" path="m,l6830567,r,9144l,9144,,e" fillcolor="black" stroked="f" strokeweight="0">
                <v:stroke miterlimit="83231f" joinstyle="miter"/>
                <v:path arrowok="t" textboxrect="0,0,6830567,9144"/>
              </v:shape>
              <v:rect id="Rectangle 7107" o:spid="_x0000_s1028" style="position:absolute;left:56974;top:1181;width:2126;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732D4DFC" w14:textId="77777777" w:rsidR="002008DD" w:rsidRDefault="00E10666">
                      <w:r>
                        <w:rPr>
                          <w:rFonts w:ascii="Corbel" w:eastAsia="Corbel" w:hAnsi="Corbel" w:cs="Corbel"/>
                          <w:b/>
                          <w:sz w:val="20"/>
                        </w:rPr>
                        <w:t xml:space="preserve">Nr: </w:t>
                      </w:r>
                    </w:p>
                  </w:txbxContent>
                </v:textbox>
              </v:rect>
              <v:shape id="Shape 7754" o:spid="_x0000_s1029" style="position:absolute;left:58583;top:2398;width:9508;height:91;visibility:visible;mso-wrap-style:square;v-text-anchor:top" coordsize="950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" path="m,l950721,r,9144l,9144,,e" fillcolor="black" stroked="f" strokeweight="0">
                <v:stroke miterlimit="83231f" joinstyle="miter"/>
                <v:path arrowok="t" textboxrect="0,0,950721,9144"/>
              </v:shape>
              <v:rect id="Rectangle 7110" o:spid="_x0000_s1030" style="position:absolute;left:42640;top:5130;width:33832;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567BA027" w14:textId="77777777" w:rsidR="002008DD" w:rsidRDefault="00E10666">
                      <w:r>
                        <w:rPr>
                          <w:rFonts w:ascii="Corbel" w:eastAsia="Corbel" w:hAnsi="Corbel" w:cs="Corbel"/>
                          <w:b/>
                          <w:sz w:val="20"/>
                        </w:rPr>
                        <w:t>Kryss i ruta innebär att den därefter följande texten gäller</w:t>
                      </w:r>
                    </w:p>
                  </w:txbxContent>
                </v:textbox>
              </v:rect>
              <v:rect id="Rectangle 7106" o:spid="_x0000_s1031" style="position:absolute;left:224;top:247;width:22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" filled="f" stroked="f">
                <v:textbox inset="0,0,0,0">
                  <w:txbxContent>
                    <w:p w14:paraId="43FB8252" w14:textId="77777777" w:rsidR="002008DD" w:rsidRDefault="00E10666">
                      <w:r>
                        <w:rPr>
                          <w:rFonts w:ascii="Corbel" w:eastAsia="Corbel" w:hAnsi="Corbel" w:cs="Corbel"/>
                          <w:sz w:val="16"/>
                        </w:rPr>
                        <w:t xml:space="preserve"> </w:t>
                      </w:r>
                    </w:p>
                  </w:txbxContent>
                </v:textbox>
              </v:rect>
              <v:rect id="Rectangle 7108" o:spid="_x0000_s1032" style="position:absolute;left:25162;top:1788;width:5696;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3B929F2B" w14:textId="77777777" w:rsidR="002008DD" w:rsidRDefault="00E10666">
                      <w:r>
                        <w:rPr>
                          <w:rFonts w:ascii="Corbel" w:eastAsia="Corbel" w:hAnsi="Corbel" w:cs="Corbel"/>
                          <w:b/>
                          <w:sz w:val="30"/>
                        </w:rPr>
                        <w:t>HAND</w:t>
                      </w:r>
                    </w:p>
                  </w:txbxContent>
                </v:textbox>
              </v:rect>
              <v:rect id="Rectangle 7109" o:spid="_x0000_s1033" style="position:absolute;left:224;top:5130;width:28600;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76992175" w14:textId="77777777" w:rsidR="002008DD" w:rsidRDefault="00E10666">
                      <w:r>
                        <w:rPr>
                          <w:rFonts w:ascii="Corbel" w:eastAsia="Corbel" w:hAnsi="Corbel" w:cs="Corbel"/>
                          <w:b/>
                          <w:sz w:val="20"/>
                        </w:rPr>
                        <w:t>Endast en lägenhet kan hyras ut på dessa villkor.</w:t>
                      </w:r>
                    </w:p>
                  </w:txbxContent>
                </v:textbox>
              </v:rect>
              <v:shape id="Shape 7081" o:spid="_x0000_s1034" style="position:absolute;top:2836;width:537;height:813;visibility:visible;mso-wrap-style:square;v-text-anchor:top" coordsize="53721,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" path="m,l53721,r,12852l14491,12852r,19050l43129,31902r,12205l14491,44107r,37262l,81369,,xe" fillcolor="#1f6c81" stroked="f" strokeweight="0">
                <v:stroke miterlimit="83231f" joinstyle="miter"/>
                <v:path arrowok="t" textboxrect="0,0,53721,81369"/>
              </v:shape>
              <v:shape id="Shape 7082" o:spid="_x0000_s1035" style="position:absolute;left:520;top:2824;width:356;height:825;visibility:visible;mso-wrap-style:square;v-text-anchor:top" coordsize="35592,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" path="m32385,r3207,l35592,24990r-32,-98l25844,55004r9748,l35592,66078r-13837,l16116,82512,,82512,32385,xe" fillcolor="#1f6c81" stroked="f" strokeweight="0">
                <v:stroke miterlimit="83231f" joinstyle="miter"/>
                <v:path arrowok="t" textboxrect="0,0,35592,82512"/>
              </v:shape>
              <v:shape id="Shape 7083" o:spid="_x0000_s1036" style="position:absolute;left:876;top:2824;width:359;height:825;visibility:visible;mso-wrap-style:square;v-text-anchor:top" coordsize="35871,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" path="m,l3143,,35871,82512r-15951,l13964,66078,,66078,,55004r9747,l,24990,,xe" fillcolor="#1f6c81" stroked="f" strokeweight="0">
                <v:stroke miterlimit="83231f" joinstyle="miter"/>
                <v:path arrowok="t" textboxrect="0,0,35871,82512"/>
              </v:shape>
              <v:shape id="Shape 7084" o:spid="_x0000_s1037" style="position:absolute;left:1327;top:2809;width:493;height:843;visibility:visible;mso-wrap-style:square;v-text-anchor:top" coordsize="4931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" path="m24841,v9411,,16320,1778,20727,5309l41186,17755c36119,14059,30772,12230,25133,12230v-3327,,-5905,876,-7747,2642c15557,16637,14643,18936,14643,21755v,4686,5169,9551,15507,14605c35585,39027,39510,41491,41935,43739v2388,2248,4229,4864,5487,7861c48679,54585,49314,57912,49314,61582v,6617,-2603,12065,-7810,16345c36297,82194,29324,84328,20574,84328,12967,84328,6109,82359,,78435l5347,65443v5727,4026,11353,6033,16878,6033c30747,71476,34989,68504,34989,62547v,-2781,-1004,-5448,-3010,-7962c29972,52045,25832,49213,19583,46076,13322,42951,9093,40361,6934,38341,4763,36322,3086,33922,1918,31140,749,28372,152,25286,152,21920,152,15621,2464,10401,7074,6236,11697,2083,17615,,24841,xe" fillcolor="#1f6c81" stroked="f" strokeweight="0">
                <v:stroke miterlimit="83231f" joinstyle="miter"/>
                <v:path arrowok="t" textboxrect="0,0,49314,84328"/>
              </v:shape>
              <v:shape id="Shape 7085" o:spid="_x0000_s1038" style="position:absolute;left:1898;top:2835;width:674;height:814;visibility:visible;mso-wrap-style:square;v-text-anchor:top" coordsize="67386,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" path="m,l67386,r,12865l40361,12865r,68517l25883,81382r,-68517l,12865,,xe" fillcolor="#1f6c81" stroked="f" strokeweight="0">
                <v:stroke miterlimit="83231f" joinstyle="miter"/>
                <v:path arrowok="t" textboxrect="0,0,67386,81382"/>
              </v:shape>
              <v:shape id="Shape 7755" o:spid="_x0000_s1039" style="position:absolute;left:2714;top:2835;width:145;height:814;visibility:visible;mso-wrap-style:square;v-text-anchor:top" coordsize="14491,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" path="m,l14491,r,81382l,81382,,e" fillcolor="#1f6c81" stroked="f" strokeweight="0">
                <v:stroke miterlimit="83231f" joinstyle="miter"/>
                <v:path arrowok="t" textboxrect="0,0,14491,81382"/>
              </v:shape>
              <v:shape id="Shape 7087" o:spid="_x0000_s1040" style="position:absolute;left:3045;top:2820;width:676;height:844;visibility:visible;mso-wrap-style:square;v-text-anchor:top" coordsize="67551,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" path="m41199,v8928,,16510,2667,22771,7988l57912,19596c56210,18098,53569,16599,50013,15100,46457,13614,43409,12865,40856,12865v-8001,,-14313,2718,-18936,8166c17285,26467,14986,33731,14986,42863v,8674,2261,15621,6795,20828c26314,68872,32499,71476,40322,71476v5157,,9398,-1423,12739,-4217l53061,51283r-11227,l41834,38926r25717,l67551,75375v-3454,2819,-7886,5016,-13322,6591c48793,83541,43396,84328,38024,84328v-11671,,-20930,-3835,-27762,-11493c3416,65176,,55055,,42482,,29896,3721,19685,11163,11811,18606,3950,28613,,41199,xe" fillcolor="#1f6c81" stroked="f" strokeweight="0">
                <v:stroke miterlimit="83231f" joinstyle="miter"/>
                <v:path arrowok="t" textboxrect="0,0,67551,84328"/>
              </v:shape>
              <v:shape id="Shape 7088" o:spid="_x0000_s1041" style="position:absolute;left:3939;top:2835;width:612;height:814;visibility:visible;mso-wrap-style:square;v-text-anchor:top" coordsize="61201,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" path="m,l14478,r,31915l46876,31915,46876,,61201,r,81382l46876,81382r,-36614l14478,44768r,36614l,81382,,xe" fillcolor="#1f6c81" stroked="f" strokeweight="0">
                <v:stroke miterlimit="83231f" joinstyle="miter"/>
                <v:path arrowok="t" textboxrect="0,0,61201,81382"/>
              </v:shape>
              <v:shape id="Shape 7089" o:spid="_x0000_s1042" style="position:absolute;left:4785;top:2835;width:514;height:814;visibility:visible;mso-wrap-style:square;v-text-anchor:top" coordsize="51448,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" path="m,l51448,r,12865l14491,12865r,19050l40856,31915r,12205l14491,44120r,24409l51448,68529r,12853l,81382,,xe" fillcolor="#1f6c81" stroked="f" strokeweight="0">
                <v:stroke miterlimit="83231f" joinstyle="miter"/>
                <v:path arrowok="t" textboxrect="0,0,51448,81382"/>
              </v:shape>
              <v:shape id="Shape 7090" o:spid="_x0000_s1043" style="position:absolute;left:5417;top:2835;width:674;height:814;visibility:visible;mso-wrap-style:square;v-text-anchor:top" coordsize="67386,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" path="m,l67386,r,12865l40373,12865r,68517l25883,81382r,-68517l,12865,,xe" fillcolor="#1f6c81" stroked="f" strokeweight="0">
                <v:stroke miterlimit="83231f" joinstyle="miter"/>
                <v:path arrowok="t" textboxrect="0,0,67386,81382"/>
              </v:shape>
              <v:shape id="Shape 7091" o:spid="_x0000_s1044" style="position:absolute;left:6179;top:2820;width:493;height:844;visibility:visible;mso-wrap-style:square;v-text-anchor:top" coordsize="4931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" path="m24841,v9411,,16320,1778,20727,5309l41186,17742c36106,14059,30772,12217,25146,12217v-3327,,-5918,889,-7760,2655c15557,16624,14656,18923,14656,21742v,4687,5143,9564,15494,14618c35598,39027,39522,41478,41935,43726v2401,2248,4217,4877,5487,7874c48692,54572,49314,57912,49314,61595v,6617,-2603,12065,-7798,16319c36297,82182,29312,84328,20574,84328,12967,84328,6109,82347,,78410l5347,65430v5727,4026,11354,6046,16878,6046c30734,71476,34988,68491,34988,62547v,-2794,-1003,-5448,-3009,-7975c29972,52045,25845,49225,19583,46076,13322,42939,9093,40361,6934,38341,4763,36322,3086,33922,1918,31140,749,28359,165,25273,165,21907,165,15621,2476,10389,7087,6236,11697,2083,17615,,24841,xe" fillcolor="#1f6c81" stroked="f" strokeweight="0">
                <v:stroke miterlimit="83231f" joinstyle="miter"/>
                <v:path arrowok="t" textboxrect="0,0,49314,84328"/>
              </v:shape>
              <v:shape id="Shape 7092" o:spid="_x0000_s1045" style="position:absolute;left:6777;top:2824;width:356;height:825;visibility:visible;mso-wrap-style:square;v-text-anchor:top" coordsize="35592,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" path="m32385,r3207,l35592,24963r-19,-58l25844,55016r9748,l35592,66078r-13837,l16116,82512,,82512,32385,xe" fillcolor="#1f6c81" stroked="f" strokeweight="0">
                <v:stroke miterlimit="83231f" joinstyle="miter"/>
                <v:path arrowok="t" textboxrect="0,0,35592,82512"/>
              </v:shape>
              <v:shape id="Shape 7093" o:spid="_x0000_s1046" style="position:absolute;left:6881;top:2611;width:158;height:158;visibility:visible;mso-wrap-style:square;v-text-anchor:top" coordsize="15773,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" path="m7925,v2171,,4026,775,5550,2337c15011,3886,15773,5753,15773,7925v,2184,-762,4038,-2298,5562c11951,15024,10096,15799,7925,15799v-2197,,-4051,-775,-5614,-2312c762,11963,,10109,,7925,,5753,762,3886,2311,2337,3874,775,5728,,7925,xe" fillcolor="#1f6c81" stroked="f" strokeweight="0">
                <v:stroke miterlimit="83231f" joinstyle="miter"/>
                <v:path arrowok="t" textboxrect="0,0,15773,15799"/>
              </v:shape>
              <v:shape id="Shape 7094" o:spid="_x0000_s1047" style="position:absolute;left:7133;top:2824;width:359;height:825;visibility:visible;mso-wrap-style:square;v-text-anchor:top" coordsize="35871,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" path="m,l3143,,35871,82512r-15964,l13976,66078,,66078,,55016r9747,l,24963,,xe" fillcolor="#1f6c81" stroked="f" strokeweight="0">
                <v:stroke miterlimit="83231f" joinstyle="miter"/>
                <v:path arrowok="t" textboxrect="0,0,35871,82512"/>
              </v:shape>
              <v:shape id="Shape 7095" o:spid="_x0000_s1048" style="position:absolute;left:7224;top:261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" path="m7925,v2184,,4038,775,5575,2337c15037,3886,15799,5753,15799,7925v,2184,-762,4038,-2299,5562c11963,15024,10109,15799,7925,15799v-2172,,-4039,-775,-5588,-2312c787,11963,,10109,,7925,,5753,787,3886,2337,2337,3886,775,5753,,7925,xe" fillcolor="#1f6c81" stroked="f" strokeweight="0">
                <v:stroke miterlimit="83231f" joinstyle="miter"/>
                <v:path arrowok="t" textboxrect="0,0,15799,15799"/>
              </v:shape>
              <v:shape id="Shape 7096" o:spid="_x0000_s1049" style="position:absolute;left:7577;top:2820;width:675;height:844;visibility:visible;mso-wrap-style:square;v-text-anchor:top" coordsize="6756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" path="m41212,v8928,,16510,2667,22771,7988l57925,19596c56210,18098,53594,16599,50038,15100,46482,13614,43434,12865,40881,12865v-8013,,-14313,2718,-18961,8166c17310,26467,14986,33731,14986,42863v,8674,2273,15621,6807,20828c26340,68872,32525,71476,40348,71476v5143,,9385,-1423,12738,-4217l53086,51283r-11252,l41834,38926r25730,l67564,75375v-3442,2819,-7874,5016,-13310,6591c48806,83541,43421,84328,38049,84328v-11696,,-20955,-3835,-27775,-11493c3442,65176,,55055,,42482,,29896,3734,19685,11163,11811,18618,3950,28639,,41212,xe" fillcolor="#1f6c81" stroked="f" strokeweight="0">
                <v:stroke miterlimit="83231f" joinstyle="miter"/>
                <v:path arrowok="t" textboxrect="0,0,67564,84328"/>
              </v:shape>
              <v:shape id="Shape 7097" o:spid="_x0000_s1050" style="position:absolute;left:8368;top:2824;width:356;height:825;visibility:visible;mso-wrap-style:square;v-text-anchor:top" coordsize="35573,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" path="m32372,r3201,l35573,24983r-26,-78l25832,55016r9741,l35573,66078r-13831,l16104,82512,,82512,32372,xe" fillcolor="#1f6c81" stroked="f" strokeweight="0">
                <v:stroke miterlimit="83231f" joinstyle="miter"/>
                <v:path arrowok="t" textboxrect="0,0,35573,82512"/>
              </v:shape>
              <v:shape id="Shape 7098" o:spid="_x0000_s1051" style="position:absolute;left:8724;top:2824;width:359;height:825;visibility:visible;mso-wrap-style:square;v-text-anchor:top" coordsize="35877,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" path="m,l3150,,35877,82512r-15976,l13957,66078,,66078,,55016r9741,l,24983,,xe" fillcolor="#1f6c81" stroked="f" strokeweight="0">
                <v:stroke miterlimit="83231f" joinstyle="miter"/>
                <v:path arrowok="t" textboxrect="0,0,35877,82512"/>
              </v:shape>
              <v:shape id="Shape 7099" o:spid="_x0000_s1052" style="position:absolute;left:9236;top:2827;width:268;height:822;visibility:visible;mso-wrap-style:square;v-text-anchor:top" coordsize="26772,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" path="m22543,r4229,1088l26772,14178,19863,13018v-1550,,-3188,101,-4890,330l14973,35966v2667,204,4725,331,6122,331l26772,35206r,17348l24155,48501v-2197,-38,-5245,-177,-9182,-393l14973,82182,,82182,,838v813,,3937,-139,9385,-432c14821,127,19228,,22543,xe" fillcolor="#1f6c81" stroked="f" strokeweight="0">
                <v:stroke miterlimit="83231f" joinstyle="miter"/>
                <v:path arrowok="t" textboxrect="0,0,26772,82182"/>
              </v:shape>
              <v:shape id="Shape 7100" o:spid="_x0000_s1053" style="position:absolute;left:9504;top:2838;width:357;height:811;visibility:visible;mso-wrap-style:square;v-text-anchor:top" coordsize="35725,8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" path="m,l19025,4895v5165,3990,7747,9974,7747,17956c26772,27665,25349,32033,22492,35983v-2845,3963,-6439,6757,-10770,8382l35725,81094r-16599,l,51466,,34118,7607,32656v2807,-1715,4191,-5029,4191,-9944c11798,18698,10300,15917,7303,14317l,13090,,xe" fillcolor="#1f6c81" stroked="f" strokeweight="0">
                <v:stroke miterlimit="83231f" joinstyle="miter"/>
                <v:path arrowok="t" textboxrect="0,0,35725,81094"/>
              </v:shape>
              <v:shape id="Shape 7101" o:spid="_x0000_s1054" style="position:absolute;left:10011;top:2835;width:594;height:825;visibility:visible;mso-wrap-style:square;v-text-anchor:top" coordsize="59398,8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" path="m,l6998,,45568,49162,45568,,59398,r,82525l53543,82525,13830,30925r,50457l,81382,,xe" fillcolor="#1f6c81" stroked="f" strokeweight="0">
                <v:stroke miterlimit="83231f" joinstyle="miter"/>
                <v:path arrowok="t" textboxrect="0,0,59398,82525"/>
              </v:shape>
              <v:shape id="Shape 7102" o:spid="_x0000_s1055" style="position:absolute;left:10747;top:2824;width:356;height:825;visibility:visible;mso-wrap-style:square;v-text-anchor:top" coordsize="35579,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" path="m32385,r3194,l35579,24963r-19,-58l25832,55016r9747,l35579,66078r-13824,l16116,82512,,82512,32385,xe" fillcolor="#1f6c81" stroked="f" strokeweight="0">
                <v:stroke miterlimit="83231f" joinstyle="miter"/>
                <v:path arrowok="t" textboxrect="0,0,35579,82512"/>
              </v:shape>
              <v:shape id="Shape 7103" o:spid="_x0000_s1056" style="position:absolute;left:11103;top:2824;width:358;height:825;visibility:visible;mso-wrap-style:square;v-text-anchor:top" coordsize="35858,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" path="m,l3156,,35858,82512r-15938,l13964,66078,,66078,,55016r9747,l,24963,,xe" fillcolor="#1f6c81" stroked="f" strokeweight="0">
                <v:stroke miterlimit="83231f" joinstyle="miter"/>
                <v:path arrowok="t" textboxrect="0,0,35858,82512"/>
              </v:shape>
              <v:shape id="Shape 7104" o:spid="_x0000_s1057" style="position:absolute;left:2677;width:4926;height:1231;visibility:visible;mso-wrap-style:square;v-text-anchor:top" coordsize="492544,1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" path="m350600,4733v15841,1577,31257,5294,46885,11145c397485,15878,460362,41989,492544,56391v,,-44552,17094,-114376,-9842c318224,23422,268173,54562,268173,54562v,,44768,-6057,80747,7582c381267,74400,417894,77841,417894,77841v,,-51080,24105,-96051,9386c278498,73066,230950,73117,185471,88370,159398,97095,68008,123168,,99762v,,78473,-4204,179375,-51385c251727,14516,303076,,350600,4733xe" fillcolor="#eb893e" stroked="f" strokeweight="0">
                <v:stroke miterlimit="83231f" joinstyle="miter"/>
                <v:path arrowok="t" textboxrect="0,0,492544,123168"/>
              </v:shape>
              <v:shape id="Shape 7105" o:spid="_x0000_s1058" style="position:absolute;left:3847;top:880;width:4926;height:1187;visibility:visible;mso-wrap-style:square;v-text-anchor:top" coordsize="492570,11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" path="m438562,2137v18540,713,37005,3474,54008,9329c492570,11466,414071,15657,313195,62863,216738,108011,157582,118768,95072,95337v,,-62878,-26124,-95072,-40488c,54849,44564,37755,114402,64691v59918,23114,109969,-8013,109969,-8013c224371,56678,179642,62710,143662,49058,111277,36840,74676,33399,74676,33399v,,51067,-24143,96050,-9436c214084,38136,261620,38098,307099,22858,326634,16304,382939,,438562,2137xe" fillcolor="#1f6c81" stroked="f" strokeweight="0">
                <v:stroke miterlimit="83231f" joinstyle="miter"/>
                <v:path arrowok="t" textboxrect="0,0,492570,118768"/>
              </v:shape>
              <w10:wrap type="square" anchorx="page" anchory="page"/>
            </v:group>
          </w:pict>
        </mc:Fallback>
      </mc:AlternateContent>
    </w:r>
    <w:r>
      <w:rPr>
        <w:rFonts w:ascii="Corbel" w:eastAsia="Corbel" w:hAnsi="Corbel" w:cs="Corbel"/>
        <w:b/>
        <w:sz w:val="30"/>
      </w:rPr>
      <w:t xml:space="preserve">AVTAL OM UPPLÅTELSE AV </w:t>
    </w:r>
    <w:r>
      <w:rPr>
        <w:rFonts w:ascii="Corbel" w:eastAsia="Corbel" w:hAnsi="Corbel" w:cs="Corbel"/>
        <w:b/>
        <w:sz w:val="30"/>
        <w:vertAlign w:val="subscript"/>
      </w:rPr>
      <w:t xml:space="preserve">Sid </w:t>
    </w:r>
    <w:r>
      <w:fldChar w:fldCharType="begin"/>
    </w:r>
    <w:r>
      <w:instrText xml:space="preserve"> PAGE   \* MERGEFORMAT </w:instrText>
    </w:r>
    <w:r>
      <w:fldChar w:fldCharType="separate"/>
    </w:r>
    <w:r>
      <w:rPr>
        <w:rFonts w:ascii="Corbel" w:eastAsia="Corbel" w:hAnsi="Corbel" w:cs="Corbel"/>
        <w:b/>
        <w:sz w:val="30"/>
        <w:vertAlign w:val="subscript"/>
      </w:rPr>
      <w:t>1</w:t>
    </w:r>
    <w:r>
      <w:rPr>
        <w:rFonts w:ascii="Corbel" w:eastAsia="Corbel" w:hAnsi="Corbel" w:cs="Corbel"/>
        <w:b/>
        <w:sz w:val="30"/>
        <w:vertAlign w:val="subscript"/>
      </w:rPr>
      <w:fldChar w:fldCharType="end"/>
    </w:r>
    <w:r>
      <w:rPr>
        <w:rFonts w:ascii="Corbel" w:eastAsia="Corbel" w:hAnsi="Corbel" w:cs="Corbel"/>
        <w:b/>
        <w:sz w:val="30"/>
        <w:vertAlign w:val="subscript"/>
      </w:rPr>
      <w:t xml:space="preserve"> ( </w:t>
    </w:r>
    <w:fldSimple w:instr=" NUMPAGES   \* MERGEFORMAT ">
      <w:r>
        <w:rPr>
          <w:rFonts w:ascii="Corbel" w:eastAsia="Corbel" w:hAnsi="Corbel" w:cs="Corbel"/>
          <w:b/>
          <w:sz w:val="30"/>
          <w:vertAlign w:val="subscript"/>
        </w:rPr>
        <w:t>3</w:t>
      </w:r>
    </w:fldSimple>
    <w:r>
      <w:rPr>
        <w:rFonts w:ascii="Corbel" w:eastAsia="Corbel" w:hAnsi="Corbel" w:cs="Corbel"/>
        <w:b/>
        <w:sz w:val="30"/>
        <w:vertAlign w:val="subscript"/>
      </w:rPr>
      <w:t xml:space="preserve"> ) </w:t>
    </w:r>
    <w:r>
      <w:rPr>
        <w:rFonts w:ascii="Corbel" w:eastAsia="Corbel" w:hAnsi="Corbel" w:cs="Corbel"/>
        <w:b/>
        <w:sz w:val="30"/>
      </w:rPr>
      <w:t>BOSTADSRÄTTSLÄGENHET I ANDRA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F9F" w14:textId="521E4FD0" w:rsidR="00A77D32" w:rsidRPr="00483F50" w:rsidRDefault="00A77D32" w:rsidP="00A77D32">
    <w:pPr>
      <w:pStyle w:val="Title"/>
      <w:rPr>
        <w:sz w:val="36"/>
        <w:szCs w:val="36"/>
        <w:lang w:val="sv-SE"/>
      </w:rPr>
    </w:pPr>
    <w:r w:rsidRPr="00483F50">
      <w:rPr>
        <w:rFonts w:eastAsia="Corbel"/>
        <w:sz w:val="36"/>
        <w:szCs w:val="36"/>
      </w:rPr>
      <w:t>AVTAL OM UPPLÅTELSE AV</w:t>
    </w:r>
    <w:r w:rsidRPr="00483F50">
      <w:rPr>
        <w:rFonts w:eastAsia="Corbel"/>
        <w:sz w:val="36"/>
        <w:szCs w:val="36"/>
        <w:lang w:val="sv-SE"/>
      </w:rPr>
      <w:t xml:space="preserve"> </w:t>
    </w:r>
    <w:r w:rsidRPr="00483F50">
      <w:rPr>
        <w:rFonts w:eastAsia="Corbel"/>
        <w:sz w:val="36"/>
        <w:szCs w:val="36"/>
      </w:rPr>
      <w:t>BOSTADS</w:t>
    </w:r>
    <w:r w:rsidRPr="00483F50">
      <w:rPr>
        <w:rFonts w:eastAsia="Corbel"/>
        <w:sz w:val="36"/>
        <w:szCs w:val="36"/>
      </w:rPr>
      <w:softHyphen/>
      <w:t>RÄTTSLÄGENHET I ANDRA</w:t>
    </w:r>
    <w:r w:rsidRPr="00483F50">
      <w:rPr>
        <w:sz w:val="36"/>
        <w:szCs w:val="36"/>
        <w:lang w:val="sv-SE"/>
      </w:rPr>
      <w:t xml:space="preserve"> HAND</w:t>
    </w:r>
  </w:p>
  <w:p w14:paraId="6FE8BD6B" w14:textId="489C5EF1" w:rsidR="00A77D32" w:rsidRPr="00A77D32" w:rsidRDefault="00A77D32" w:rsidP="00A77D32">
    <w:pPr>
      <w:rPr>
        <w:lang w:val="sv-SE"/>
      </w:rPr>
    </w:pPr>
    <w:r>
      <w:rPr>
        <w:lang w:val="sv-SE"/>
      </w:rPr>
      <w:t xml:space="preserve">Brf Borren 36, Heleneborgsgatan 40, Stockholm. </w:t>
    </w:r>
    <w:proofErr w:type="spellStart"/>
    <w:r>
      <w:rPr>
        <w:lang w:val="sv-SE"/>
      </w:rPr>
      <w:t>Orgnr</w:t>
    </w:r>
    <w:proofErr w:type="spellEnd"/>
    <w:r>
      <w:rPr>
        <w:lang w:val="sv-SE"/>
      </w:rPr>
      <w:t xml:space="preserve"> </w:t>
    </w:r>
    <w:r w:rsidRPr="00A77D32">
      <w:rPr>
        <w:lang w:val="sv-SE"/>
      </w:rPr>
      <w:t>716417–8704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08B" w14:textId="77777777" w:rsidR="002008DD" w:rsidRDefault="00E10666">
    <w:pPr>
      <w:spacing w:after="0" w:line="216" w:lineRule="auto"/>
      <w:ind w:left="-874" w:right="-831" w:firstLine="3963"/>
      <w:jc w:val="both"/>
    </w:pPr>
    <w:r>
      <w:rPr>
        <w:noProof/>
      </w:rPr>
      <mc:AlternateContent>
        <mc:Choice Requires="wpg">
          <w:drawing>
            <wp:anchor distT="0" distB="0" distL="114300" distR="114300" simplePos="0" relativeHeight="251660288" behindDoc="0" locked="0" layoutInCell="1" allowOverlap="1" wp14:anchorId="0C2CEA93" wp14:editId="322FBAA2">
              <wp:simplePos x="0" y="0"/>
              <wp:positionH relativeFrom="page">
                <wp:posOffset>359188</wp:posOffset>
              </wp:positionH>
              <wp:positionV relativeFrom="page">
                <wp:posOffset>419179</wp:posOffset>
              </wp:positionV>
              <wp:extent cx="6831044" cy="663991"/>
              <wp:effectExtent l="0" t="0" r="0" b="0"/>
              <wp:wrapSquare wrapText="bothSides"/>
              <wp:docPr id="6963" name="Group 6963"/>
              <wp:cNvGraphicFramePr/>
              <a:graphic xmlns:a="http://schemas.openxmlformats.org/drawingml/2006/main">
                <a:graphicData uri="http://schemas.microsoft.com/office/word/2010/wordprocessingGroup">
                  <wpg:wgp>
                    <wpg:cNvGrpSpPr/>
                    <wpg:grpSpPr>
                      <a:xfrm>
                        <a:off x="0" y="0"/>
                        <a:ext cx="6831044" cy="663991"/>
                        <a:chOff x="0" y="0"/>
                        <a:chExt cx="6831044" cy="663991"/>
                      </a:xfrm>
                    </wpg:grpSpPr>
                    <wps:wsp>
                      <wps:cNvPr id="7741" name="Shape 7741"/>
                      <wps:cNvSpPr/>
                      <wps:spPr>
                        <a:xfrm>
                          <a:off x="476" y="656678"/>
                          <a:ext cx="6830567" cy="9144"/>
                        </a:xfrm>
                        <a:custGeom>
                          <a:avLst/>
                          <a:gdLst/>
                          <a:ahLst/>
                          <a:cxnLst/>
                          <a:rect l="0" t="0" r="0" b="0"/>
                          <a:pathLst>
                            <a:path w="6830567" h="9144">
                              <a:moveTo>
                                <a:pt x="0" y="0"/>
                              </a:moveTo>
                              <a:lnTo>
                                <a:pt x="6830567" y="0"/>
                              </a:lnTo>
                              <a:lnTo>
                                <a:pt x="6830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1" name="Rectangle 6991"/>
                      <wps:cNvSpPr/>
                      <wps:spPr>
                        <a:xfrm>
                          <a:off x="5697491" y="118116"/>
                          <a:ext cx="212585" cy="167371"/>
                        </a:xfrm>
                        <a:prstGeom prst="rect">
                          <a:avLst/>
                        </a:prstGeom>
                        <a:ln>
                          <a:noFill/>
                        </a:ln>
                      </wps:spPr>
                      <wps:txbx>
                        <w:txbxContent>
                          <w:p w14:paraId="075E982C" w14:textId="77777777" w:rsidR="002008DD" w:rsidRDefault="00E10666">
                            <w:r>
                              <w:rPr>
                                <w:rFonts w:ascii="Corbel" w:eastAsia="Corbel" w:hAnsi="Corbel" w:cs="Corbel"/>
                                <w:b/>
                                <w:sz w:val="20"/>
                              </w:rPr>
                              <w:t xml:space="preserve">Nr: </w:t>
                            </w:r>
                          </w:p>
                        </w:txbxContent>
                      </wps:txbx>
                      <wps:bodyPr horzOverflow="overflow" vert="horz" lIns="0" tIns="0" rIns="0" bIns="0" rtlCol="0">
                        <a:noAutofit/>
                      </wps:bodyPr>
                    </wps:wsp>
                    <wps:wsp>
                      <wps:cNvPr id="7742" name="Shape 7742"/>
                      <wps:cNvSpPr/>
                      <wps:spPr>
                        <a:xfrm>
                          <a:off x="5858382" y="239823"/>
                          <a:ext cx="950721" cy="9144"/>
                        </a:xfrm>
                        <a:custGeom>
                          <a:avLst/>
                          <a:gdLst/>
                          <a:ahLst/>
                          <a:cxnLst/>
                          <a:rect l="0" t="0" r="0" b="0"/>
                          <a:pathLst>
                            <a:path w="950721" h="9144">
                              <a:moveTo>
                                <a:pt x="0" y="0"/>
                              </a:moveTo>
                              <a:lnTo>
                                <a:pt x="950721" y="0"/>
                              </a:lnTo>
                              <a:lnTo>
                                <a:pt x="950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4" name="Rectangle 6994"/>
                      <wps:cNvSpPr/>
                      <wps:spPr>
                        <a:xfrm>
                          <a:off x="4264096" y="513031"/>
                          <a:ext cx="3383187" cy="167371"/>
                        </a:xfrm>
                        <a:prstGeom prst="rect">
                          <a:avLst/>
                        </a:prstGeom>
                        <a:ln>
                          <a:noFill/>
                        </a:ln>
                      </wps:spPr>
                      <wps:txbx>
                        <w:txbxContent>
                          <w:p w14:paraId="54A66436" w14:textId="77777777" w:rsidR="002008DD" w:rsidRDefault="00E10666">
                            <w:r>
                              <w:rPr>
                                <w:rFonts w:ascii="Corbel" w:eastAsia="Corbel" w:hAnsi="Corbel" w:cs="Corbel"/>
                                <w:b/>
                                <w:sz w:val="20"/>
                              </w:rPr>
                              <w:t>Kryss i ruta innebär att den därefter följande texten gäller</w:t>
                            </w:r>
                          </w:p>
                        </w:txbxContent>
                      </wps:txbx>
                      <wps:bodyPr horzOverflow="overflow" vert="horz" lIns="0" tIns="0" rIns="0" bIns="0" rtlCol="0">
                        <a:noAutofit/>
                      </wps:bodyPr>
                    </wps:wsp>
                    <wps:wsp>
                      <wps:cNvPr id="6990" name="Rectangle 6990"/>
                      <wps:cNvSpPr/>
                      <wps:spPr>
                        <a:xfrm>
                          <a:off x="22416" y="24733"/>
                          <a:ext cx="22196" cy="137835"/>
                        </a:xfrm>
                        <a:prstGeom prst="rect">
                          <a:avLst/>
                        </a:prstGeom>
                        <a:ln>
                          <a:noFill/>
                        </a:ln>
                      </wps:spPr>
                      <wps:txbx>
                        <w:txbxContent>
                          <w:p w14:paraId="7AEF4908" w14:textId="77777777" w:rsidR="002008DD" w:rsidRDefault="00E10666">
                            <w:r>
                              <w:rPr>
                                <w:rFonts w:ascii="Corbel" w:eastAsia="Corbel" w:hAnsi="Corbel" w:cs="Corbel"/>
                                <w:sz w:val="16"/>
                              </w:rPr>
                              <w:t xml:space="preserve"> </w:t>
                            </w:r>
                          </w:p>
                        </w:txbxContent>
                      </wps:txbx>
                      <wps:bodyPr horzOverflow="overflow" vert="horz" lIns="0" tIns="0" rIns="0" bIns="0" rtlCol="0">
                        <a:noAutofit/>
                      </wps:bodyPr>
                    </wps:wsp>
                    <wps:wsp>
                      <wps:cNvPr id="6992" name="Rectangle 6992"/>
                      <wps:cNvSpPr/>
                      <wps:spPr>
                        <a:xfrm>
                          <a:off x="2516231" y="178868"/>
                          <a:ext cx="569590" cy="255979"/>
                        </a:xfrm>
                        <a:prstGeom prst="rect">
                          <a:avLst/>
                        </a:prstGeom>
                        <a:ln>
                          <a:noFill/>
                        </a:ln>
                      </wps:spPr>
                      <wps:txbx>
                        <w:txbxContent>
                          <w:p w14:paraId="2E6EB47E" w14:textId="77777777" w:rsidR="002008DD" w:rsidRDefault="00E10666">
                            <w:r>
                              <w:rPr>
                                <w:rFonts w:ascii="Corbel" w:eastAsia="Corbel" w:hAnsi="Corbel" w:cs="Corbel"/>
                                <w:b/>
                                <w:sz w:val="30"/>
                              </w:rPr>
                              <w:t>HAND</w:t>
                            </w:r>
                          </w:p>
                        </w:txbxContent>
                      </wps:txbx>
                      <wps:bodyPr horzOverflow="overflow" vert="horz" lIns="0" tIns="0" rIns="0" bIns="0" rtlCol="0">
                        <a:noAutofit/>
                      </wps:bodyPr>
                    </wps:wsp>
                    <wps:wsp>
                      <wps:cNvPr id="6993" name="Rectangle 6993"/>
                      <wps:cNvSpPr/>
                      <wps:spPr>
                        <a:xfrm>
                          <a:off x="22416" y="513031"/>
                          <a:ext cx="2860071" cy="167371"/>
                        </a:xfrm>
                        <a:prstGeom prst="rect">
                          <a:avLst/>
                        </a:prstGeom>
                        <a:ln>
                          <a:noFill/>
                        </a:ln>
                      </wps:spPr>
                      <wps:txbx>
                        <w:txbxContent>
                          <w:p w14:paraId="24D29784" w14:textId="77777777" w:rsidR="002008DD" w:rsidRDefault="00E10666">
                            <w:r>
                              <w:rPr>
                                <w:rFonts w:ascii="Corbel" w:eastAsia="Corbel" w:hAnsi="Corbel" w:cs="Corbel"/>
                                <w:b/>
                                <w:sz w:val="20"/>
                              </w:rPr>
                              <w:t>Endast en lägenhet kan hyras ut på dessa villkor.</w:t>
                            </w:r>
                          </w:p>
                        </w:txbxContent>
                      </wps:txbx>
                      <wps:bodyPr horzOverflow="overflow" vert="horz" lIns="0" tIns="0" rIns="0" bIns="0" rtlCol="0">
                        <a:noAutofit/>
                      </wps:bodyPr>
                    </wps:wsp>
                    <wps:wsp>
                      <wps:cNvPr id="6965" name="Shape 6965"/>
                      <wps:cNvSpPr/>
                      <wps:spPr>
                        <a:xfrm>
                          <a:off x="0" y="283618"/>
                          <a:ext cx="53721" cy="81369"/>
                        </a:xfrm>
                        <a:custGeom>
                          <a:avLst/>
                          <a:gdLst/>
                          <a:ahLst/>
                          <a:cxnLst/>
                          <a:rect l="0" t="0" r="0" b="0"/>
                          <a:pathLst>
                            <a:path w="53721" h="81369">
                              <a:moveTo>
                                <a:pt x="0" y="0"/>
                              </a:moveTo>
                              <a:lnTo>
                                <a:pt x="53721" y="0"/>
                              </a:lnTo>
                              <a:lnTo>
                                <a:pt x="53721" y="12852"/>
                              </a:lnTo>
                              <a:lnTo>
                                <a:pt x="14491" y="12852"/>
                              </a:lnTo>
                              <a:lnTo>
                                <a:pt x="14491" y="31902"/>
                              </a:lnTo>
                              <a:lnTo>
                                <a:pt x="43129" y="31902"/>
                              </a:lnTo>
                              <a:lnTo>
                                <a:pt x="43129" y="44107"/>
                              </a:lnTo>
                              <a:lnTo>
                                <a:pt x="14491" y="44107"/>
                              </a:lnTo>
                              <a:lnTo>
                                <a:pt x="14491" y="81369"/>
                              </a:lnTo>
                              <a:lnTo>
                                <a:pt x="0" y="81369"/>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66" name="Shape 6966"/>
                      <wps:cNvSpPr/>
                      <wps:spPr>
                        <a:xfrm>
                          <a:off x="52080" y="282475"/>
                          <a:ext cx="35592" cy="82512"/>
                        </a:xfrm>
                        <a:custGeom>
                          <a:avLst/>
                          <a:gdLst/>
                          <a:ahLst/>
                          <a:cxnLst/>
                          <a:rect l="0" t="0" r="0" b="0"/>
                          <a:pathLst>
                            <a:path w="35592" h="82512">
                              <a:moveTo>
                                <a:pt x="32385" y="0"/>
                              </a:moveTo>
                              <a:lnTo>
                                <a:pt x="35592" y="0"/>
                              </a:lnTo>
                              <a:lnTo>
                                <a:pt x="35592" y="24990"/>
                              </a:lnTo>
                              <a:lnTo>
                                <a:pt x="35560" y="24892"/>
                              </a:lnTo>
                              <a:lnTo>
                                <a:pt x="25844" y="55004"/>
                              </a:lnTo>
                              <a:lnTo>
                                <a:pt x="35592" y="55004"/>
                              </a:lnTo>
                              <a:lnTo>
                                <a:pt x="35592"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67" name="Shape 6967"/>
                      <wps:cNvSpPr/>
                      <wps:spPr>
                        <a:xfrm>
                          <a:off x="87672" y="282475"/>
                          <a:ext cx="35871" cy="82512"/>
                        </a:xfrm>
                        <a:custGeom>
                          <a:avLst/>
                          <a:gdLst/>
                          <a:ahLst/>
                          <a:cxnLst/>
                          <a:rect l="0" t="0" r="0" b="0"/>
                          <a:pathLst>
                            <a:path w="35871" h="82512">
                              <a:moveTo>
                                <a:pt x="0" y="0"/>
                              </a:moveTo>
                              <a:lnTo>
                                <a:pt x="3143" y="0"/>
                              </a:lnTo>
                              <a:lnTo>
                                <a:pt x="35871" y="82512"/>
                              </a:lnTo>
                              <a:lnTo>
                                <a:pt x="19920" y="82512"/>
                              </a:lnTo>
                              <a:lnTo>
                                <a:pt x="13964" y="66078"/>
                              </a:lnTo>
                              <a:lnTo>
                                <a:pt x="0" y="66078"/>
                              </a:lnTo>
                              <a:lnTo>
                                <a:pt x="0" y="55004"/>
                              </a:lnTo>
                              <a:lnTo>
                                <a:pt x="9747" y="55004"/>
                              </a:lnTo>
                              <a:lnTo>
                                <a:pt x="0" y="24990"/>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68" name="Shape 6968"/>
                      <wps:cNvSpPr/>
                      <wps:spPr>
                        <a:xfrm>
                          <a:off x="132721" y="280950"/>
                          <a:ext cx="49314" cy="84328"/>
                        </a:xfrm>
                        <a:custGeom>
                          <a:avLst/>
                          <a:gdLst/>
                          <a:ahLst/>
                          <a:cxnLst/>
                          <a:rect l="0" t="0" r="0" b="0"/>
                          <a:pathLst>
                            <a:path w="49314" h="84328">
                              <a:moveTo>
                                <a:pt x="24841" y="0"/>
                              </a:moveTo>
                              <a:cubicBezTo>
                                <a:pt x="34252" y="0"/>
                                <a:pt x="41161" y="1778"/>
                                <a:pt x="45568" y="5309"/>
                              </a:cubicBezTo>
                              <a:lnTo>
                                <a:pt x="41186" y="17755"/>
                              </a:lnTo>
                              <a:cubicBezTo>
                                <a:pt x="36119" y="14059"/>
                                <a:pt x="30772" y="12230"/>
                                <a:pt x="25133" y="12230"/>
                              </a:cubicBezTo>
                              <a:cubicBezTo>
                                <a:pt x="21806" y="12230"/>
                                <a:pt x="19228" y="13106"/>
                                <a:pt x="17386" y="14872"/>
                              </a:cubicBezTo>
                              <a:cubicBezTo>
                                <a:pt x="15557" y="16637"/>
                                <a:pt x="14643" y="18936"/>
                                <a:pt x="14643" y="21755"/>
                              </a:cubicBezTo>
                              <a:cubicBezTo>
                                <a:pt x="14643" y="26441"/>
                                <a:pt x="19812" y="31306"/>
                                <a:pt x="30150" y="36360"/>
                              </a:cubicBezTo>
                              <a:cubicBezTo>
                                <a:pt x="35585" y="39027"/>
                                <a:pt x="39510" y="41491"/>
                                <a:pt x="41935" y="43739"/>
                              </a:cubicBezTo>
                              <a:cubicBezTo>
                                <a:pt x="44323" y="45987"/>
                                <a:pt x="46164" y="48603"/>
                                <a:pt x="47422" y="51600"/>
                              </a:cubicBezTo>
                              <a:cubicBezTo>
                                <a:pt x="48679" y="54585"/>
                                <a:pt x="49314" y="57912"/>
                                <a:pt x="49314" y="61582"/>
                              </a:cubicBezTo>
                              <a:cubicBezTo>
                                <a:pt x="49314" y="68199"/>
                                <a:pt x="46711" y="73647"/>
                                <a:pt x="41504" y="77927"/>
                              </a:cubicBezTo>
                              <a:cubicBezTo>
                                <a:pt x="36297" y="82194"/>
                                <a:pt x="29324" y="84328"/>
                                <a:pt x="20574" y="84328"/>
                              </a:cubicBezTo>
                              <a:cubicBezTo>
                                <a:pt x="12967" y="84328"/>
                                <a:pt x="6109" y="82359"/>
                                <a:pt x="0" y="78435"/>
                              </a:cubicBezTo>
                              <a:lnTo>
                                <a:pt x="5347" y="65443"/>
                              </a:lnTo>
                              <a:cubicBezTo>
                                <a:pt x="11074" y="69469"/>
                                <a:pt x="16700" y="71476"/>
                                <a:pt x="22225" y="71476"/>
                              </a:cubicBezTo>
                              <a:cubicBezTo>
                                <a:pt x="30747" y="71476"/>
                                <a:pt x="34989" y="68504"/>
                                <a:pt x="34989" y="62547"/>
                              </a:cubicBezTo>
                              <a:cubicBezTo>
                                <a:pt x="34989" y="59766"/>
                                <a:pt x="33985" y="57099"/>
                                <a:pt x="31979" y="54585"/>
                              </a:cubicBezTo>
                              <a:cubicBezTo>
                                <a:pt x="29972" y="52045"/>
                                <a:pt x="25832" y="49213"/>
                                <a:pt x="19583" y="46076"/>
                              </a:cubicBezTo>
                              <a:cubicBezTo>
                                <a:pt x="13322" y="42951"/>
                                <a:pt x="9093" y="40361"/>
                                <a:pt x="6934" y="38341"/>
                              </a:cubicBezTo>
                              <a:cubicBezTo>
                                <a:pt x="4763" y="36322"/>
                                <a:pt x="3086" y="33922"/>
                                <a:pt x="1918" y="31140"/>
                              </a:cubicBezTo>
                              <a:cubicBezTo>
                                <a:pt x="749" y="28372"/>
                                <a:pt x="152" y="25286"/>
                                <a:pt x="152" y="21920"/>
                              </a:cubicBezTo>
                              <a:cubicBezTo>
                                <a:pt x="152" y="15621"/>
                                <a:pt x="2464" y="10401"/>
                                <a:pt x="7074" y="6236"/>
                              </a:cubicBezTo>
                              <a:cubicBezTo>
                                <a:pt x="11697" y="2083"/>
                                <a:pt x="17615" y="0"/>
                                <a:pt x="24841"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69" name="Shape 6969"/>
                      <wps:cNvSpPr/>
                      <wps:spPr>
                        <a:xfrm>
                          <a:off x="189865" y="283566"/>
                          <a:ext cx="67386" cy="81382"/>
                        </a:xfrm>
                        <a:custGeom>
                          <a:avLst/>
                          <a:gdLst/>
                          <a:ahLst/>
                          <a:cxnLst/>
                          <a:rect l="0" t="0" r="0" b="0"/>
                          <a:pathLst>
                            <a:path w="67386" h="81382">
                              <a:moveTo>
                                <a:pt x="0" y="0"/>
                              </a:moveTo>
                              <a:lnTo>
                                <a:pt x="67386" y="0"/>
                              </a:lnTo>
                              <a:lnTo>
                                <a:pt x="67386" y="12865"/>
                              </a:lnTo>
                              <a:lnTo>
                                <a:pt x="40361" y="12865"/>
                              </a:lnTo>
                              <a:lnTo>
                                <a:pt x="40361" y="81382"/>
                              </a:lnTo>
                              <a:lnTo>
                                <a:pt x="25883" y="81382"/>
                              </a:lnTo>
                              <a:lnTo>
                                <a:pt x="25883" y="12865"/>
                              </a:lnTo>
                              <a:lnTo>
                                <a:pt x="0" y="12865"/>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7743" name="Shape 7743"/>
                      <wps:cNvSpPr/>
                      <wps:spPr>
                        <a:xfrm>
                          <a:off x="271482" y="283562"/>
                          <a:ext cx="14491" cy="81382"/>
                        </a:xfrm>
                        <a:custGeom>
                          <a:avLst/>
                          <a:gdLst/>
                          <a:ahLst/>
                          <a:cxnLst/>
                          <a:rect l="0" t="0" r="0" b="0"/>
                          <a:pathLst>
                            <a:path w="14491" h="81382">
                              <a:moveTo>
                                <a:pt x="0" y="0"/>
                              </a:moveTo>
                              <a:lnTo>
                                <a:pt x="14491" y="0"/>
                              </a:lnTo>
                              <a:lnTo>
                                <a:pt x="14491" y="81382"/>
                              </a:lnTo>
                              <a:lnTo>
                                <a:pt x="0" y="81382"/>
                              </a:lnTo>
                              <a:lnTo>
                                <a:pt x="0" y="0"/>
                              </a:lnTo>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1" name="Shape 6971"/>
                      <wps:cNvSpPr/>
                      <wps:spPr>
                        <a:xfrm>
                          <a:off x="304582" y="282094"/>
                          <a:ext cx="67551" cy="84328"/>
                        </a:xfrm>
                        <a:custGeom>
                          <a:avLst/>
                          <a:gdLst/>
                          <a:ahLst/>
                          <a:cxnLst/>
                          <a:rect l="0" t="0" r="0" b="0"/>
                          <a:pathLst>
                            <a:path w="67551" h="84328">
                              <a:moveTo>
                                <a:pt x="41199" y="0"/>
                              </a:moveTo>
                              <a:cubicBezTo>
                                <a:pt x="50127" y="0"/>
                                <a:pt x="57709" y="2667"/>
                                <a:pt x="63970" y="7988"/>
                              </a:cubicBezTo>
                              <a:lnTo>
                                <a:pt x="57912" y="19596"/>
                              </a:lnTo>
                              <a:cubicBezTo>
                                <a:pt x="56210" y="18098"/>
                                <a:pt x="53569" y="16599"/>
                                <a:pt x="50013" y="15100"/>
                              </a:cubicBezTo>
                              <a:cubicBezTo>
                                <a:pt x="46457" y="13614"/>
                                <a:pt x="43409" y="12865"/>
                                <a:pt x="40856" y="12865"/>
                              </a:cubicBezTo>
                              <a:cubicBezTo>
                                <a:pt x="32855" y="12865"/>
                                <a:pt x="26543" y="15583"/>
                                <a:pt x="21920" y="21031"/>
                              </a:cubicBezTo>
                              <a:cubicBezTo>
                                <a:pt x="17285" y="26467"/>
                                <a:pt x="14986" y="33731"/>
                                <a:pt x="14986" y="42863"/>
                              </a:cubicBezTo>
                              <a:cubicBezTo>
                                <a:pt x="14986" y="51537"/>
                                <a:pt x="17247" y="58484"/>
                                <a:pt x="21781" y="63691"/>
                              </a:cubicBezTo>
                              <a:cubicBezTo>
                                <a:pt x="26314" y="68872"/>
                                <a:pt x="32499" y="71476"/>
                                <a:pt x="40322" y="71476"/>
                              </a:cubicBezTo>
                              <a:cubicBezTo>
                                <a:pt x="45479" y="71476"/>
                                <a:pt x="49720" y="70053"/>
                                <a:pt x="53061" y="67259"/>
                              </a:cubicBezTo>
                              <a:lnTo>
                                <a:pt x="53061" y="51283"/>
                              </a:lnTo>
                              <a:lnTo>
                                <a:pt x="41834" y="51283"/>
                              </a:lnTo>
                              <a:lnTo>
                                <a:pt x="41834" y="38926"/>
                              </a:lnTo>
                              <a:lnTo>
                                <a:pt x="67551" y="38926"/>
                              </a:lnTo>
                              <a:lnTo>
                                <a:pt x="67551" y="75375"/>
                              </a:lnTo>
                              <a:cubicBezTo>
                                <a:pt x="64097" y="78194"/>
                                <a:pt x="59665" y="80391"/>
                                <a:pt x="54229" y="81966"/>
                              </a:cubicBezTo>
                              <a:cubicBezTo>
                                <a:pt x="48793" y="83541"/>
                                <a:pt x="43396" y="84328"/>
                                <a:pt x="38024" y="84328"/>
                              </a:cubicBezTo>
                              <a:cubicBezTo>
                                <a:pt x="26353" y="84328"/>
                                <a:pt x="17094" y="80493"/>
                                <a:pt x="10262" y="72835"/>
                              </a:cubicBezTo>
                              <a:cubicBezTo>
                                <a:pt x="3416" y="65176"/>
                                <a:pt x="0" y="55055"/>
                                <a:pt x="0" y="42482"/>
                              </a:cubicBezTo>
                              <a:cubicBezTo>
                                <a:pt x="0" y="29896"/>
                                <a:pt x="3721" y="19685"/>
                                <a:pt x="11163" y="11811"/>
                              </a:cubicBezTo>
                              <a:cubicBezTo>
                                <a:pt x="18606" y="3950"/>
                                <a:pt x="28613" y="0"/>
                                <a:pt x="41199"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2" name="Shape 6972"/>
                      <wps:cNvSpPr/>
                      <wps:spPr>
                        <a:xfrm>
                          <a:off x="393963" y="283561"/>
                          <a:ext cx="61201" cy="81382"/>
                        </a:xfrm>
                        <a:custGeom>
                          <a:avLst/>
                          <a:gdLst/>
                          <a:ahLst/>
                          <a:cxnLst/>
                          <a:rect l="0" t="0" r="0" b="0"/>
                          <a:pathLst>
                            <a:path w="61201" h="81382">
                              <a:moveTo>
                                <a:pt x="0" y="0"/>
                              </a:moveTo>
                              <a:lnTo>
                                <a:pt x="14478" y="0"/>
                              </a:lnTo>
                              <a:lnTo>
                                <a:pt x="14478" y="31915"/>
                              </a:lnTo>
                              <a:lnTo>
                                <a:pt x="46876" y="31915"/>
                              </a:lnTo>
                              <a:lnTo>
                                <a:pt x="46876" y="0"/>
                              </a:lnTo>
                              <a:lnTo>
                                <a:pt x="61201" y="0"/>
                              </a:lnTo>
                              <a:lnTo>
                                <a:pt x="61201" y="81382"/>
                              </a:lnTo>
                              <a:lnTo>
                                <a:pt x="46876" y="81382"/>
                              </a:lnTo>
                              <a:lnTo>
                                <a:pt x="46876" y="44768"/>
                              </a:lnTo>
                              <a:lnTo>
                                <a:pt x="14478" y="44768"/>
                              </a:lnTo>
                              <a:lnTo>
                                <a:pt x="14478"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3" name="Shape 6973"/>
                      <wps:cNvSpPr/>
                      <wps:spPr>
                        <a:xfrm>
                          <a:off x="478531" y="283566"/>
                          <a:ext cx="51448" cy="81382"/>
                        </a:xfrm>
                        <a:custGeom>
                          <a:avLst/>
                          <a:gdLst/>
                          <a:ahLst/>
                          <a:cxnLst/>
                          <a:rect l="0" t="0" r="0" b="0"/>
                          <a:pathLst>
                            <a:path w="51448" h="81382">
                              <a:moveTo>
                                <a:pt x="0" y="0"/>
                              </a:moveTo>
                              <a:lnTo>
                                <a:pt x="51448" y="0"/>
                              </a:lnTo>
                              <a:lnTo>
                                <a:pt x="51448" y="12865"/>
                              </a:lnTo>
                              <a:lnTo>
                                <a:pt x="14491" y="12865"/>
                              </a:lnTo>
                              <a:lnTo>
                                <a:pt x="14491" y="31915"/>
                              </a:lnTo>
                              <a:lnTo>
                                <a:pt x="40856" y="31915"/>
                              </a:lnTo>
                              <a:lnTo>
                                <a:pt x="40856" y="44120"/>
                              </a:lnTo>
                              <a:lnTo>
                                <a:pt x="14491" y="44120"/>
                              </a:lnTo>
                              <a:lnTo>
                                <a:pt x="14491" y="68529"/>
                              </a:lnTo>
                              <a:lnTo>
                                <a:pt x="51448" y="68529"/>
                              </a:lnTo>
                              <a:lnTo>
                                <a:pt x="51448"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4" name="Shape 6974"/>
                      <wps:cNvSpPr/>
                      <wps:spPr>
                        <a:xfrm>
                          <a:off x="541749" y="283566"/>
                          <a:ext cx="67386" cy="81382"/>
                        </a:xfrm>
                        <a:custGeom>
                          <a:avLst/>
                          <a:gdLst/>
                          <a:ahLst/>
                          <a:cxnLst/>
                          <a:rect l="0" t="0" r="0" b="0"/>
                          <a:pathLst>
                            <a:path w="67386" h="81382">
                              <a:moveTo>
                                <a:pt x="0" y="0"/>
                              </a:moveTo>
                              <a:lnTo>
                                <a:pt x="67386" y="0"/>
                              </a:lnTo>
                              <a:lnTo>
                                <a:pt x="67386" y="12865"/>
                              </a:lnTo>
                              <a:lnTo>
                                <a:pt x="40373" y="12865"/>
                              </a:lnTo>
                              <a:lnTo>
                                <a:pt x="40373" y="81382"/>
                              </a:lnTo>
                              <a:lnTo>
                                <a:pt x="25883" y="81382"/>
                              </a:lnTo>
                              <a:lnTo>
                                <a:pt x="25883" y="12865"/>
                              </a:lnTo>
                              <a:lnTo>
                                <a:pt x="0" y="12865"/>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5" name="Shape 6975"/>
                      <wps:cNvSpPr/>
                      <wps:spPr>
                        <a:xfrm>
                          <a:off x="617985" y="282098"/>
                          <a:ext cx="49314" cy="84328"/>
                        </a:xfrm>
                        <a:custGeom>
                          <a:avLst/>
                          <a:gdLst/>
                          <a:ahLst/>
                          <a:cxnLst/>
                          <a:rect l="0" t="0" r="0" b="0"/>
                          <a:pathLst>
                            <a:path w="49314" h="84328">
                              <a:moveTo>
                                <a:pt x="24841" y="0"/>
                              </a:moveTo>
                              <a:cubicBezTo>
                                <a:pt x="34252" y="0"/>
                                <a:pt x="41161" y="1778"/>
                                <a:pt x="45568" y="5309"/>
                              </a:cubicBezTo>
                              <a:lnTo>
                                <a:pt x="41186" y="17742"/>
                              </a:lnTo>
                              <a:cubicBezTo>
                                <a:pt x="36106" y="14059"/>
                                <a:pt x="30772" y="12217"/>
                                <a:pt x="25146" y="12217"/>
                              </a:cubicBezTo>
                              <a:cubicBezTo>
                                <a:pt x="21819" y="12217"/>
                                <a:pt x="19228" y="13106"/>
                                <a:pt x="17386" y="14872"/>
                              </a:cubicBezTo>
                              <a:cubicBezTo>
                                <a:pt x="15557" y="16624"/>
                                <a:pt x="14656" y="18923"/>
                                <a:pt x="14656" y="21742"/>
                              </a:cubicBezTo>
                              <a:cubicBezTo>
                                <a:pt x="14656" y="26429"/>
                                <a:pt x="19799" y="31306"/>
                                <a:pt x="30150" y="36360"/>
                              </a:cubicBezTo>
                              <a:cubicBezTo>
                                <a:pt x="35598" y="39027"/>
                                <a:pt x="39522" y="41478"/>
                                <a:pt x="41935" y="43726"/>
                              </a:cubicBezTo>
                              <a:cubicBezTo>
                                <a:pt x="44336" y="45974"/>
                                <a:pt x="46152" y="48603"/>
                                <a:pt x="47422" y="51600"/>
                              </a:cubicBezTo>
                              <a:cubicBezTo>
                                <a:pt x="48692" y="54572"/>
                                <a:pt x="49314" y="57912"/>
                                <a:pt x="49314" y="61595"/>
                              </a:cubicBezTo>
                              <a:cubicBezTo>
                                <a:pt x="49314" y="68212"/>
                                <a:pt x="46711" y="73660"/>
                                <a:pt x="41516" y="77914"/>
                              </a:cubicBezTo>
                              <a:cubicBezTo>
                                <a:pt x="36297" y="82182"/>
                                <a:pt x="29312" y="84328"/>
                                <a:pt x="20574" y="84328"/>
                              </a:cubicBezTo>
                              <a:cubicBezTo>
                                <a:pt x="12967" y="84328"/>
                                <a:pt x="6109" y="82347"/>
                                <a:pt x="0" y="78410"/>
                              </a:cubicBezTo>
                              <a:lnTo>
                                <a:pt x="5347" y="65430"/>
                              </a:lnTo>
                              <a:cubicBezTo>
                                <a:pt x="11074" y="69456"/>
                                <a:pt x="16701" y="71476"/>
                                <a:pt x="22225" y="71476"/>
                              </a:cubicBezTo>
                              <a:cubicBezTo>
                                <a:pt x="30734" y="71476"/>
                                <a:pt x="34988" y="68491"/>
                                <a:pt x="34988" y="62547"/>
                              </a:cubicBezTo>
                              <a:cubicBezTo>
                                <a:pt x="34988" y="59753"/>
                                <a:pt x="33985" y="57099"/>
                                <a:pt x="31979" y="54572"/>
                              </a:cubicBezTo>
                              <a:cubicBezTo>
                                <a:pt x="29972" y="52045"/>
                                <a:pt x="25845" y="49225"/>
                                <a:pt x="19583" y="46076"/>
                              </a:cubicBezTo>
                              <a:cubicBezTo>
                                <a:pt x="13322" y="42939"/>
                                <a:pt x="9093" y="40361"/>
                                <a:pt x="6934" y="38341"/>
                              </a:cubicBezTo>
                              <a:cubicBezTo>
                                <a:pt x="4763" y="36322"/>
                                <a:pt x="3086" y="33922"/>
                                <a:pt x="1918" y="31140"/>
                              </a:cubicBezTo>
                              <a:cubicBezTo>
                                <a:pt x="749" y="28359"/>
                                <a:pt x="165" y="25273"/>
                                <a:pt x="165" y="21907"/>
                              </a:cubicBezTo>
                              <a:cubicBezTo>
                                <a:pt x="165" y="15621"/>
                                <a:pt x="2476" y="10389"/>
                                <a:pt x="7087" y="6236"/>
                              </a:cubicBezTo>
                              <a:cubicBezTo>
                                <a:pt x="11697" y="2083"/>
                                <a:pt x="17615" y="0"/>
                                <a:pt x="24841"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6" name="Shape 6976"/>
                      <wps:cNvSpPr/>
                      <wps:spPr>
                        <a:xfrm>
                          <a:off x="677741" y="282433"/>
                          <a:ext cx="35592" cy="82512"/>
                        </a:xfrm>
                        <a:custGeom>
                          <a:avLst/>
                          <a:gdLst/>
                          <a:ahLst/>
                          <a:cxnLst/>
                          <a:rect l="0" t="0" r="0" b="0"/>
                          <a:pathLst>
                            <a:path w="35592" h="82512">
                              <a:moveTo>
                                <a:pt x="32385" y="0"/>
                              </a:moveTo>
                              <a:lnTo>
                                <a:pt x="35592" y="0"/>
                              </a:lnTo>
                              <a:lnTo>
                                <a:pt x="35592" y="24963"/>
                              </a:lnTo>
                              <a:lnTo>
                                <a:pt x="35573" y="24905"/>
                              </a:lnTo>
                              <a:lnTo>
                                <a:pt x="25844" y="55016"/>
                              </a:lnTo>
                              <a:lnTo>
                                <a:pt x="35592" y="55016"/>
                              </a:lnTo>
                              <a:lnTo>
                                <a:pt x="35592"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7" name="Shape 6977"/>
                      <wps:cNvSpPr/>
                      <wps:spPr>
                        <a:xfrm>
                          <a:off x="688167" y="261110"/>
                          <a:ext cx="15773" cy="15799"/>
                        </a:xfrm>
                        <a:custGeom>
                          <a:avLst/>
                          <a:gdLst/>
                          <a:ahLst/>
                          <a:cxnLst/>
                          <a:rect l="0" t="0" r="0" b="0"/>
                          <a:pathLst>
                            <a:path w="15773" h="15799">
                              <a:moveTo>
                                <a:pt x="7925" y="0"/>
                              </a:moveTo>
                              <a:cubicBezTo>
                                <a:pt x="10096" y="0"/>
                                <a:pt x="11951" y="775"/>
                                <a:pt x="13475" y="2337"/>
                              </a:cubicBezTo>
                              <a:cubicBezTo>
                                <a:pt x="15011" y="3886"/>
                                <a:pt x="15773" y="5753"/>
                                <a:pt x="15773" y="7925"/>
                              </a:cubicBezTo>
                              <a:cubicBezTo>
                                <a:pt x="15773" y="10109"/>
                                <a:pt x="15011" y="11963"/>
                                <a:pt x="13475" y="13487"/>
                              </a:cubicBezTo>
                              <a:cubicBezTo>
                                <a:pt x="11951" y="15024"/>
                                <a:pt x="10096" y="15799"/>
                                <a:pt x="7925" y="15799"/>
                              </a:cubicBezTo>
                              <a:cubicBezTo>
                                <a:pt x="5728" y="15799"/>
                                <a:pt x="3874" y="15024"/>
                                <a:pt x="2311" y="13487"/>
                              </a:cubicBezTo>
                              <a:cubicBezTo>
                                <a:pt x="762" y="11963"/>
                                <a:pt x="0" y="10109"/>
                                <a:pt x="0" y="7925"/>
                              </a:cubicBezTo>
                              <a:cubicBezTo>
                                <a:pt x="0" y="5753"/>
                                <a:pt x="762" y="3886"/>
                                <a:pt x="2311" y="2337"/>
                              </a:cubicBezTo>
                              <a:cubicBezTo>
                                <a:pt x="3874" y="775"/>
                                <a:pt x="5728" y="0"/>
                                <a:pt x="7925"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8" name="Shape 6978"/>
                      <wps:cNvSpPr/>
                      <wps:spPr>
                        <a:xfrm>
                          <a:off x="713332" y="282433"/>
                          <a:ext cx="35871" cy="82512"/>
                        </a:xfrm>
                        <a:custGeom>
                          <a:avLst/>
                          <a:gdLst/>
                          <a:ahLst/>
                          <a:cxnLst/>
                          <a:rect l="0" t="0" r="0" b="0"/>
                          <a:pathLst>
                            <a:path w="35871" h="82512">
                              <a:moveTo>
                                <a:pt x="0" y="0"/>
                              </a:moveTo>
                              <a:lnTo>
                                <a:pt x="3143" y="0"/>
                              </a:lnTo>
                              <a:lnTo>
                                <a:pt x="35871" y="82512"/>
                              </a:lnTo>
                              <a:lnTo>
                                <a:pt x="19907" y="82512"/>
                              </a:lnTo>
                              <a:lnTo>
                                <a:pt x="13976" y="66078"/>
                              </a:lnTo>
                              <a:lnTo>
                                <a:pt x="0" y="66078"/>
                              </a:lnTo>
                              <a:lnTo>
                                <a:pt x="0" y="55016"/>
                              </a:lnTo>
                              <a:lnTo>
                                <a:pt x="9747" y="55016"/>
                              </a:lnTo>
                              <a:lnTo>
                                <a:pt x="0" y="2496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79" name="Shape 6979"/>
                      <wps:cNvSpPr/>
                      <wps:spPr>
                        <a:xfrm>
                          <a:off x="722495" y="261110"/>
                          <a:ext cx="15799" cy="15799"/>
                        </a:xfrm>
                        <a:custGeom>
                          <a:avLst/>
                          <a:gdLst/>
                          <a:ahLst/>
                          <a:cxnLst/>
                          <a:rect l="0" t="0" r="0" b="0"/>
                          <a:pathLst>
                            <a:path w="15799" h="15799">
                              <a:moveTo>
                                <a:pt x="7925" y="0"/>
                              </a:moveTo>
                              <a:cubicBezTo>
                                <a:pt x="10109" y="0"/>
                                <a:pt x="11963" y="775"/>
                                <a:pt x="13500" y="2337"/>
                              </a:cubicBezTo>
                              <a:cubicBezTo>
                                <a:pt x="15037" y="3886"/>
                                <a:pt x="15799" y="5753"/>
                                <a:pt x="15799" y="7925"/>
                              </a:cubicBezTo>
                              <a:cubicBezTo>
                                <a:pt x="15799" y="10109"/>
                                <a:pt x="15037" y="11963"/>
                                <a:pt x="13500" y="13487"/>
                              </a:cubicBezTo>
                              <a:cubicBezTo>
                                <a:pt x="11963" y="15024"/>
                                <a:pt x="10109" y="15799"/>
                                <a:pt x="7925" y="15799"/>
                              </a:cubicBezTo>
                              <a:cubicBezTo>
                                <a:pt x="5753" y="15799"/>
                                <a:pt x="3886" y="15024"/>
                                <a:pt x="2337" y="13487"/>
                              </a:cubicBezTo>
                              <a:cubicBezTo>
                                <a:pt x="787" y="11963"/>
                                <a:pt x="0" y="10109"/>
                                <a:pt x="0" y="7925"/>
                              </a:cubicBezTo>
                              <a:cubicBezTo>
                                <a:pt x="0" y="5753"/>
                                <a:pt x="787" y="3886"/>
                                <a:pt x="2337" y="2337"/>
                              </a:cubicBezTo>
                              <a:cubicBezTo>
                                <a:pt x="3886" y="775"/>
                                <a:pt x="5753" y="0"/>
                                <a:pt x="7925"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0" name="Shape 6980"/>
                      <wps:cNvSpPr/>
                      <wps:spPr>
                        <a:xfrm>
                          <a:off x="757705" y="282094"/>
                          <a:ext cx="67564" cy="84328"/>
                        </a:xfrm>
                        <a:custGeom>
                          <a:avLst/>
                          <a:gdLst/>
                          <a:ahLst/>
                          <a:cxnLst/>
                          <a:rect l="0" t="0" r="0" b="0"/>
                          <a:pathLst>
                            <a:path w="67564" h="84328">
                              <a:moveTo>
                                <a:pt x="41212" y="0"/>
                              </a:moveTo>
                              <a:cubicBezTo>
                                <a:pt x="50140" y="0"/>
                                <a:pt x="57722" y="2667"/>
                                <a:pt x="63983" y="7988"/>
                              </a:cubicBezTo>
                              <a:lnTo>
                                <a:pt x="57925" y="19596"/>
                              </a:lnTo>
                              <a:cubicBezTo>
                                <a:pt x="56210" y="18098"/>
                                <a:pt x="53594" y="16599"/>
                                <a:pt x="50038" y="15100"/>
                              </a:cubicBezTo>
                              <a:cubicBezTo>
                                <a:pt x="46482" y="13614"/>
                                <a:pt x="43434" y="12865"/>
                                <a:pt x="40881" y="12865"/>
                              </a:cubicBezTo>
                              <a:cubicBezTo>
                                <a:pt x="32868" y="12865"/>
                                <a:pt x="26568" y="15583"/>
                                <a:pt x="21920" y="21031"/>
                              </a:cubicBezTo>
                              <a:cubicBezTo>
                                <a:pt x="17310" y="26467"/>
                                <a:pt x="14986" y="33731"/>
                                <a:pt x="14986" y="42863"/>
                              </a:cubicBezTo>
                              <a:cubicBezTo>
                                <a:pt x="14986" y="51537"/>
                                <a:pt x="17259" y="58484"/>
                                <a:pt x="21793" y="63691"/>
                              </a:cubicBezTo>
                              <a:cubicBezTo>
                                <a:pt x="26340" y="68872"/>
                                <a:pt x="32525" y="71476"/>
                                <a:pt x="40348" y="71476"/>
                              </a:cubicBezTo>
                              <a:cubicBezTo>
                                <a:pt x="45491" y="71476"/>
                                <a:pt x="49733" y="70053"/>
                                <a:pt x="53086" y="67259"/>
                              </a:cubicBezTo>
                              <a:lnTo>
                                <a:pt x="53086" y="51283"/>
                              </a:lnTo>
                              <a:lnTo>
                                <a:pt x="41834" y="51283"/>
                              </a:lnTo>
                              <a:lnTo>
                                <a:pt x="41834" y="38926"/>
                              </a:lnTo>
                              <a:lnTo>
                                <a:pt x="67564" y="38926"/>
                              </a:lnTo>
                              <a:lnTo>
                                <a:pt x="67564" y="75375"/>
                              </a:lnTo>
                              <a:cubicBezTo>
                                <a:pt x="64122" y="78194"/>
                                <a:pt x="59690" y="80391"/>
                                <a:pt x="54254" y="81966"/>
                              </a:cubicBezTo>
                              <a:cubicBezTo>
                                <a:pt x="48806" y="83541"/>
                                <a:pt x="43421" y="84328"/>
                                <a:pt x="38049" y="84328"/>
                              </a:cubicBezTo>
                              <a:cubicBezTo>
                                <a:pt x="26353" y="84328"/>
                                <a:pt x="17094" y="80493"/>
                                <a:pt x="10274" y="72835"/>
                              </a:cubicBezTo>
                              <a:cubicBezTo>
                                <a:pt x="3442" y="65176"/>
                                <a:pt x="0" y="55055"/>
                                <a:pt x="0" y="42482"/>
                              </a:cubicBezTo>
                              <a:cubicBezTo>
                                <a:pt x="0" y="29896"/>
                                <a:pt x="3734" y="19685"/>
                                <a:pt x="11163" y="11811"/>
                              </a:cubicBezTo>
                              <a:cubicBezTo>
                                <a:pt x="18618" y="3950"/>
                                <a:pt x="28639" y="0"/>
                                <a:pt x="41212"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1" name="Shape 6981"/>
                      <wps:cNvSpPr/>
                      <wps:spPr>
                        <a:xfrm>
                          <a:off x="836853" y="282433"/>
                          <a:ext cx="35573" cy="82512"/>
                        </a:xfrm>
                        <a:custGeom>
                          <a:avLst/>
                          <a:gdLst/>
                          <a:ahLst/>
                          <a:cxnLst/>
                          <a:rect l="0" t="0" r="0" b="0"/>
                          <a:pathLst>
                            <a:path w="35573" h="82512">
                              <a:moveTo>
                                <a:pt x="32372" y="0"/>
                              </a:moveTo>
                              <a:lnTo>
                                <a:pt x="35573" y="0"/>
                              </a:lnTo>
                              <a:lnTo>
                                <a:pt x="35573" y="24983"/>
                              </a:lnTo>
                              <a:lnTo>
                                <a:pt x="35547" y="24905"/>
                              </a:lnTo>
                              <a:lnTo>
                                <a:pt x="25832" y="55016"/>
                              </a:lnTo>
                              <a:lnTo>
                                <a:pt x="35573" y="55016"/>
                              </a:lnTo>
                              <a:lnTo>
                                <a:pt x="35573" y="66078"/>
                              </a:lnTo>
                              <a:lnTo>
                                <a:pt x="21742" y="66078"/>
                              </a:lnTo>
                              <a:lnTo>
                                <a:pt x="16104" y="82512"/>
                              </a:lnTo>
                              <a:lnTo>
                                <a:pt x="0" y="82512"/>
                              </a:lnTo>
                              <a:lnTo>
                                <a:pt x="32372"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2" name="Shape 6982"/>
                      <wps:cNvSpPr/>
                      <wps:spPr>
                        <a:xfrm>
                          <a:off x="872425" y="282433"/>
                          <a:ext cx="35877" cy="82512"/>
                        </a:xfrm>
                        <a:custGeom>
                          <a:avLst/>
                          <a:gdLst/>
                          <a:ahLst/>
                          <a:cxnLst/>
                          <a:rect l="0" t="0" r="0" b="0"/>
                          <a:pathLst>
                            <a:path w="35877" h="82512">
                              <a:moveTo>
                                <a:pt x="0" y="0"/>
                              </a:moveTo>
                              <a:lnTo>
                                <a:pt x="3150" y="0"/>
                              </a:lnTo>
                              <a:lnTo>
                                <a:pt x="35877" y="82512"/>
                              </a:lnTo>
                              <a:lnTo>
                                <a:pt x="19901" y="82512"/>
                              </a:lnTo>
                              <a:lnTo>
                                <a:pt x="13957" y="66078"/>
                              </a:lnTo>
                              <a:lnTo>
                                <a:pt x="0" y="66078"/>
                              </a:lnTo>
                              <a:lnTo>
                                <a:pt x="0" y="55016"/>
                              </a:lnTo>
                              <a:lnTo>
                                <a:pt x="9741" y="55016"/>
                              </a:lnTo>
                              <a:lnTo>
                                <a:pt x="0" y="2498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3" name="Shape 6983"/>
                      <wps:cNvSpPr/>
                      <wps:spPr>
                        <a:xfrm>
                          <a:off x="923668" y="282764"/>
                          <a:ext cx="26772" cy="82182"/>
                        </a:xfrm>
                        <a:custGeom>
                          <a:avLst/>
                          <a:gdLst/>
                          <a:ahLst/>
                          <a:cxnLst/>
                          <a:rect l="0" t="0" r="0" b="0"/>
                          <a:pathLst>
                            <a:path w="26772" h="82182">
                              <a:moveTo>
                                <a:pt x="22543" y="0"/>
                              </a:moveTo>
                              <a:lnTo>
                                <a:pt x="26772" y="1088"/>
                              </a:lnTo>
                              <a:lnTo>
                                <a:pt x="26772" y="14178"/>
                              </a:lnTo>
                              <a:lnTo>
                                <a:pt x="19863" y="13018"/>
                              </a:lnTo>
                              <a:cubicBezTo>
                                <a:pt x="18313" y="13018"/>
                                <a:pt x="16675" y="13119"/>
                                <a:pt x="14973" y="13348"/>
                              </a:cubicBezTo>
                              <a:lnTo>
                                <a:pt x="14973" y="35966"/>
                              </a:lnTo>
                              <a:cubicBezTo>
                                <a:pt x="17640" y="36170"/>
                                <a:pt x="19698" y="36297"/>
                                <a:pt x="21095" y="36297"/>
                              </a:cubicBezTo>
                              <a:lnTo>
                                <a:pt x="26772" y="35206"/>
                              </a:lnTo>
                              <a:lnTo>
                                <a:pt x="26772" y="52554"/>
                              </a:lnTo>
                              <a:lnTo>
                                <a:pt x="24155" y="48501"/>
                              </a:lnTo>
                              <a:cubicBezTo>
                                <a:pt x="21958" y="48463"/>
                                <a:pt x="18910" y="48324"/>
                                <a:pt x="14973" y="48108"/>
                              </a:cubicBezTo>
                              <a:lnTo>
                                <a:pt x="14973" y="82182"/>
                              </a:lnTo>
                              <a:lnTo>
                                <a:pt x="0" y="82182"/>
                              </a:lnTo>
                              <a:lnTo>
                                <a:pt x="0" y="838"/>
                              </a:lnTo>
                              <a:cubicBezTo>
                                <a:pt x="813" y="838"/>
                                <a:pt x="3937" y="699"/>
                                <a:pt x="9385" y="406"/>
                              </a:cubicBezTo>
                              <a:cubicBezTo>
                                <a:pt x="14821" y="127"/>
                                <a:pt x="19228" y="0"/>
                                <a:pt x="22543" y="0"/>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4" name="Shape 6984"/>
                      <wps:cNvSpPr/>
                      <wps:spPr>
                        <a:xfrm>
                          <a:off x="950440" y="283852"/>
                          <a:ext cx="35725" cy="81094"/>
                        </a:xfrm>
                        <a:custGeom>
                          <a:avLst/>
                          <a:gdLst/>
                          <a:ahLst/>
                          <a:cxnLst/>
                          <a:rect l="0" t="0" r="0" b="0"/>
                          <a:pathLst>
                            <a:path w="35725" h="81094">
                              <a:moveTo>
                                <a:pt x="0" y="0"/>
                              </a:moveTo>
                              <a:lnTo>
                                <a:pt x="19025" y="4895"/>
                              </a:lnTo>
                              <a:cubicBezTo>
                                <a:pt x="24190" y="8885"/>
                                <a:pt x="26772" y="14869"/>
                                <a:pt x="26772" y="22851"/>
                              </a:cubicBezTo>
                              <a:cubicBezTo>
                                <a:pt x="26772" y="27665"/>
                                <a:pt x="25349" y="32033"/>
                                <a:pt x="22492" y="35983"/>
                              </a:cubicBezTo>
                              <a:cubicBezTo>
                                <a:pt x="19647" y="39946"/>
                                <a:pt x="16053" y="42740"/>
                                <a:pt x="11722" y="44365"/>
                              </a:cubicBezTo>
                              <a:lnTo>
                                <a:pt x="35725" y="81094"/>
                              </a:lnTo>
                              <a:lnTo>
                                <a:pt x="19126" y="81094"/>
                              </a:lnTo>
                              <a:lnTo>
                                <a:pt x="0" y="51466"/>
                              </a:lnTo>
                              <a:lnTo>
                                <a:pt x="0" y="34118"/>
                              </a:lnTo>
                              <a:lnTo>
                                <a:pt x="7607" y="32656"/>
                              </a:lnTo>
                              <a:cubicBezTo>
                                <a:pt x="10414" y="30941"/>
                                <a:pt x="11798" y="27627"/>
                                <a:pt x="11798" y="22712"/>
                              </a:cubicBezTo>
                              <a:cubicBezTo>
                                <a:pt x="11798" y="18698"/>
                                <a:pt x="10300" y="15917"/>
                                <a:pt x="7303" y="14317"/>
                              </a:cubicBezTo>
                              <a:lnTo>
                                <a:pt x="0" y="13090"/>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5" name="Shape 6985"/>
                      <wps:cNvSpPr/>
                      <wps:spPr>
                        <a:xfrm>
                          <a:off x="1001117" y="283562"/>
                          <a:ext cx="59398" cy="82525"/>
                        </a:xfrm>
                        <a:custGeom>
                          <a:avLst/>
                          <a:gdLst/>
                          <a:ahLst/>
                          <a:cxnLst/>
                          <a:rect l="0" t="0" r="0" b="0"/>
                          <a:pathLst>
                            <a:path w="59398" h="82525">
                              <a:moveTo>
                                <a:pt x="0" y="0"/>
                              </a:moveTo>
                              <a:lnTo>
                                <a:pt x="6998" y="0"/>
                              </a:lnTo>
                              <a:lnTo>
                                <a:pt x="45568" y="49162"/>
                              </a:lnTo>
                              <a:lnTo>
                                <a:pt x="45568" y="0"/>
                              </a:lnTo>
                              <a:lnTo>
                                <a:pt x="59398" y="0"/>
                              </a:lnTo>
                              <a:lnTo>
                                <a:pt x="59398" y="82525"/>
                              </a:lnTo>
                              <a:lnTo>
                                <a:pt x="53543" y="82525"/>
                              </a:lnTo>
                              <a:lnTo>
                                <a:pt x="13830" y="30925"/>
                              </a:lnTo>
                              <a:lnTo>
                                <a:pt x="13830" y="81382"/>
                              </a:lnTo>
                              <a:lnTo>
                                <a:pt x="0" y="81382"/>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6" name="Shape 6986"/>
                      <wps:cNvSpPr/>
                      <wps:spPr>
                        <a:xfrm>
                          <a:off x="1074740" y="282433"/>
                          <a:ext cx="35579" cy="82512"/>
                        </a:xfrm>
                        <a:custGeom>
                          <a:avLst/>
                          <a:gdLst/>
                          <a:ahLst/>
                          <a:cxnLst/>
                          <a:rect l="0" t="0" r="0" b="0"/>
                          <a:pathLst>
                            <a:path w="35579" h="82512">
                              <a:moveTo>
                                <a:pt x="32385" y="0"/>
                              </a:moveTo>
                              <a:lnTo>
                                <a:pt x="35579" y="0"/>
                              </a:lnTo>
                              <a:lnTo>
                                <a:pt x="35579" y="24963"/>
                              </a:lnTo>
                              <a:lnTo>
                                <a:pt x="35560" y="24905"/>
                              </a:lnTo>
                              <a:lnTo>
                                <a:pt x="25832" y="55016"/>
                              </a:lnTo>
                              <a:lnTo>
                                <a:pt x="35579" y="55016"/>
                              </a:lnTo>
                              <a:lnTo>
                                <a:pt x="35579" y="66078"/>
                              </a:lnTo>
                              <a:lnTo>
                                <a:pt x="21755" y="66078"/>
                              </a:lnTo>
                              <a:lnTo>
                                <a:pt x="16116" y="82512"/>
                              </a:lnTo>
                              <a:lnTo>
                                <a:pt x="0" y="82512"/>
                              </a:lnTo>
                              <a:lnTo>
                                <a:pt x="32385"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7" name="Shape 6987"/>
                      <wps:cNvSpPr/>
                      <wps:spPr>
                        <a:xfrm>
                          <a:off x="1110319" y="282433"/>
                          <a:ext cx="35858" cy="82512"/>
                        </a:xfrm>
                        <a:custGeom>
                          <a:avLst/>
                          <a:gdLst/>
                          <a:ahLst/>
                          <a:cxnLst/>
                          <a:rect l="0" t="0" r="0" b="0"/>
                          <a:pathLst>
                            <a:path w="35858" h="82512">
                              <a:moveTo>
                                <a:pt x="0" y="0"/>
                              </a:moveTo>
                              <a:lnTo>
                                <a:pt x="3156" y="0"/>
                              </a:lnTo>
                              <a:lnTo>
                                <a:pt x="35858" y="82512"/>
                              </a:lnTo>
                              <a:lnTo>
                                <a:pt x="19920" y="82512"/>
                              </a:lnTo>
                              <a:lnTo>
                                <a:pt x="13964" y="66078"/>
                              </a:lnTo>
                              <a:lnTo>
                                <a:pt x="0" y="66078"/>
                              </a:lnTo>
                              <a:lnTo>
                                <a:pt x="0" y="55016"/>
                              </a:lnTo>
                              <a:lnTo>
                                <a:pt x="9747" y="55016"/>
                              </a:lnTo>
                              <a:lnTo>
                                <a:pt x="0" y="24963"/>
                              </a:lnTo>
                              <a:lnTo>
                                <a:pt x="0" y="0"/>
                              </a:ln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s:wsp>
                      <wps:cNvPr id="6988" name="Shape 6988"/>
                      <wps:cNvSpPr/>
                      <wps:spPr>
                        <a:xfrm>
                          <a:off x="267799" y="0"/>
                          <a:ext cx="492544" cy="123168"/>
                        </a:xfrm>
                        <a:custGeom>
                          <a:avLst/>
                          <a:gdLst/>
                          <a:ahLst/>
                          <a:cxnLst/>
                          <a:rect l="0" t="0" r="0" b="0"/>
                          <a:pathLst>
                            <a:path w="492544" h="123168">
                              <a:moveTo>
                                <a:pt x="350600" y="4733"/>
                              </a:moveTo>
                              <a:cubicBezTo>
                                <a:pt x="366441" y="6310"/>
                                <a:pt x="381857" y="10027"/>
                                <a:pt x="397485" y="15878"/>
                              </a:cubicBezTo>
                              <a:cubicBezTo>
                                <a:pt x="397485" y="15878"/>
                                <a:pt x="460362" y="41989"/>
                                <a:pt x="492544" y="56391"/>
                              </a:cubicBezTo>
                              <a:cubicBezTo>
                                <a:pt x="492544" y="56391"/>
                                <a:pt x="447992" y="73485"/>
                                <a:pt x="378168" y="46549"/>
                              </a:cubicBezTo>
                              <a:cubicBezTo>
                                <a:pt x="318224" y="23422"/>
                                <a:pt x="268173" y="54562"/>
                                <a:pt x="268173" y="54562"/>
                              </a:cubicBezTo>
                              <a:cubicBezTo>
                                <a:pt x="268173" y="54562"/>
                                <a:pt x="312941" y="48505"/>
                                <a:pt x="348920" y="62144"/>
                              </a:cubicBezTo>
                              <a:cubicBezTo>
                                <a:pt x="381267" y="74400"/>
                                <a:pt x="417894" y="77841"/>
                                <a:pt x="417894" y="77841"/>
                              </a:cubicBezTo>
                              <a:cubicBezTo>
                                <a:pt x="417894" y="77841"/>
                                <a:pt x="366814" y="101946"/>
                                <a:pt x="321843" y="87227"/>
                              </a:cubicBezTo>
                              <a:cubicBezTo>
                                <a:pt x="278498" y="73066"/>
                                <a:pt x="230950" y="73117"/>
                                <a:pt x="185471" y="88370"/>
                              </a:cubicBezTo>
                              <a:cubicBezTo>
                                <a:pt x="159398" y="97095"/>
                                <a:pt x="68008" y="123168"/>
                                <a:pt x="0" y="99762"/>
                              </a:cubicBezTo>
                              <a:cubicBezTo>
                                <a:pt x="0" y="99762"/>
                                <a:pt x="78473" y="95558"/>
                                <a:pt x="179375" y="48377"/>
                              </a:cubicBezTo>
                              <a:cubicBezTo>
                                <a:pt x="251727" y="14516"/>
                                <a:pt x="303076" y="0"/>
                                <a:pt x="350600" y="4733"/>
                              </a:cubicBezTo>
                              <a:close/>
                            </a:path>
                          </a:pathLst>
                        </a:custGeom>
                        <a:ln w="0" cap="flat">
                          <a:miter lim="127000"/>
                        </a:ln>
                      </wps:spPr>
                      <wps:style>
                        <a:lnRef idx="0">
                          <a:srgbClr val="000000">
                            <a:alpha val="0"/>
                          </a:srgbClr>
                        </a:lnRef>
                        <a:fillRef idx="1">
                          <a:srgbClr val="EB893E"/>
                        </a:fillRef>
                        <a:effectRef idx="0">
                          <a:scrgbClr r="0" g="0" b="0"/>
                        </a:effectRef>
                        <a:fontRef idx="none"/>
                      </wps:style>
                      <wps:bodyPr/>
                    </wps:wsp>
                    <wps:wsp>
                      <wps:cNvPr id="6989" name="Shape 6989"/>
                      <wps:cNvSpPr/>
                      <wps:spPr>
                        <a:xfrm>
                          <a:off x="384776" y="88000"/>
                          <a:ext cx="492570" cy="118768"/>
                        </a:xfrm>
                        <a:custGeom>
                          <a:avLst/>
                          <a:gdLst/>
                          <a:ahLst/>
                          <a:cxnLst/>
                          <a:rect l="0" t="0" r="0" b="0"/>
                          <a:pathLst>
                            <a:path w="492570" h="118768">
                              <a:moveTo>
                                <a:pt x="438562" y="2137"/>
                              </a:moveTo>
                              <a:cubicBezTo>
                                <a:pt x="457102" y="2850"/>
                                <a:pt x="475567" y="5611"/>
                                <a:pt x="492570" y="11466"/>
                              </a:cubicBezTo>
                              <a:cubicBezTo>
                                <a:pt x="492570" y="11466"/>
                                <a:pt x="414071" y="15657"/>
                                <a:pt x="313195" y="62863"/>
                              </a:cubicBezTo>
                              <a:cubicBezTo>
                                <a:pt x="216738" y="108011"/>
                                <a:pt x="157582" y="118768"/>
                                <a:pt x="95072" y="95337"/>
                              </a:cubicBezTo>
                              <a:cubicBezTo>
                                <a:pt x="95072" y="95337"/>
                                <a:pt x="32194" y="69213"/>
                                <a:pt x="0" y="54849"/>
                              </a:cubicBezTo>
                              <a:cubicBezTo>
                                <a:pt x="0" y="54849"/>
                                <a:pt x="44564" y="37755"/>
                                <a:pt x="114402" y="64691"/>
                              </a:cubicBezTo>
                              <a:cubicBezTo>
                                <a:pt x="174320" y="87805"/>
                                <a:pt x="224371" y="56678"/>
                                <a:pt x="224371" y="56678"/>
                              </a:cubicBezTo>
                              <a:cubicBezTo>
                                <a:pt x="224371" y="56678"/>
                                <a:pt x="179642" y="62710"/>
                                <a:pt x="143662" y="49058"/>
                              </a:cubicBezTo>
                              <a:cubicBezTo>
                                <a:pt x="111277" y="36840"/>
                                <a:pt x="74676" y="33399"/>
                                <a:pt x="74676" y="33399"/>
                              </a:cubicBezTo>
                              <a:cubicBezTo>
                                <a:pt x="74676" y="33399"/>
                                <a:pt x="125743" y="9256"/>
                                <a:pt x="170726" y="23963"/>
                              </a:cubicBezTo>
                              <a:cubicBezTo>
                                <a:pt x="214084" y="38136"/>
                                <a:pt x="261620" y="38098"/>
                                <a:pt x="307099" y="22858"/>
                              </a:cubicBezTo>
                              <a:cubicBezTo>
                                <a:pt x="326634" y="16304"/>
                                <a:pt x="382939" y="0"/>
                                <a:pt x="438562" y="2137"/>
                              </a:cubicBezTo>
                              <a:close/>
                            </a:path>
                          </a:pathLst>
                        </a:custGeom>
                        <a:ln w="0" cap="flat">
                          <a:miter lim="127000"/>
                        </a:ln>
                      </wps:spPr>
                      <wps:style>
                        <a:lnRef idx="0">
                          <a:srgbClr val="000000">
                            <a:alpha val="0"/>
                          </a:srgbClr>
                        </a:lnRef>
                        <a:fillRef idx="1">
                          <a:srgbClr val="1F6C81"/>
                        </a:fillRef>
                        <a:effectRef idx="0">
                          <a:scrgbClr r="0" g="0" b="0"/>
                        </a:effectRef>
                        <a:fontRef idx="none"/>
                      </wps:style>
                      <wps:bodyPr/>
                    </wps:wsp>
                  </wpg:wgp>
                </a:graphicData>
              </a:graphic>
            </wp:anchor>
          </w:drawing>
        </mc:Choice>
        <mc:Fallback>
          <w:pict>
            <v:group w14:anchorId="0C2CEA93" id="Group 6963" o:spid="_x0000_s1059" style="position:absolute;left:0;text-align:left;margin-left:28.3pt;margin-top:33pt;width:537.9pt;height:52.3pt;z-index:251660288;mso-position-horizontal-relative:page;mso-position-vertical-relative:page" coordsize="68310,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">
              <v:shape id="Shape 7741" o:spid="_x0000_s1060" style="position:absolute;left:4;top:6566;width:68306;height:92;visibility:visible;mso-wrap-style:square;v-text-anchor:top" coordsize="68305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" path="m,l6830567,r,9144l,9144,,e" fillcolor="black" stroked="f" strokeweight="0">
                <v:stroke miterlimit="83231f" joinstyle="miter"/>
                <v:path arrowok="t" textboxrect="0,0,6830567,9144"/>
              </v:shape>
              <v:rect id="Rectangle 6991" o:spid="_x0000_s1061" style="position:absolute;left:56974;top:1181;width:2126;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14:paraId="075E982C" w14:textId="77777777" w:rsidR="002008DD" w:rsidRDefault="00E10666">
                      <w:r>
                        <w:rPr>
                          <w:rFonts w:ascii="Corbel" w:eastAsia="Corbel" w:hAnsi="Corbel" w:cs="Corbel"/>
                          <w:b/>
                          <w:sz w:val="20"/>
                        </w:rPr>
                        <w:t xml:space="preserve">Nr: </w:t>
                      </w:r>
                    </w:p>
                  </w:txbxContent>
                </v:textbox>
              </v:rect>
              <v:shape id="Shape 7742" o:spid="_x0000_s1062" style="position:absolute;left:58583;top:2398;width:9508;height:91;visibility:visible;mso-wrap-style:square;v-text-anchor:top" coordsize="950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" path="m,l950721,r,9144l,9144,,e" fillcolor="black" stroked="f" strokeweight="0">
                <v:stroke miterlimit="83231f" joinstyle="miter"/>
                <v:path arrowok="t" textboxrect="0,0,950721,9144"/>
              </v:shape>
              <v:rect id="Rectangle 6994" o:spid="_x0000_s1063" style="position:absolute;left:42640;top:5130;width:33832;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44xQAAAN0AAAAPAAAAZHJzL2Rvd25yZXYueG1sRI9Pi8Iw&#10;FMTvC36H8ARva6qI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Bkam44xQAAAN0AAAAP&#10;AAAAAAAAAAAAAAAAAAcCAABkcnMvZG93bnJldi54bWxQSwUGAAAAAAMAAwC3AAAA+QIAAAAA&#10;" filled="f" stroked="f">
                <v:textbox inset="0,0,0,0">
                  <w:txbxContent>
                    <w:p w14:paraId="54A66436" w14:textId="77777777" w:rsidR="002008DD" w:rsidRDefault="00E10666">
                      <w:r>
                        <w:rPr>
                          <w:rFonts w:ascii="Corbel" w:eastAsia="Corbel" w:hAnsi="Corbel" w:cs="Corbel"/>
                          <w:b/>
                          <w:sz w:val="20"/>
                        </w:rPr>
                        <w:t>Kryss i ruta innebär att den därefter följande texten gäller</w:t>
                      </w:r>
                    </w:p>
                  </w:txbxContent>
                </v:textbox>
              </v:rect>
              <v:rect id="Rectangle 6990" o:spid="_x0000_s1064" style="position:absolute;left:224;top:247;width:222;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14:paraId="7AEF4908" w14:textId="77777777" w:rsidR="002008DD" w:rsidRDefault="00E10666">
                      <w:r>
                        <w:rPr>
                          <w:rFonts w:ascii="Corbel" w:eastAsia="Corbel" w:hAnsi="Corbel" w:cs="Corbel"/>
                          <w:sz w:val="16"/>
                        </w:rPr>
                        <w:t xml:space="preserve"> </w:t>
                      </w:r>
                    </w:p>
                  </w:txbxContent>
                </v:textbox>
              </v:rect>
              <v:rect id="Rectangle 6992" o:spid="_x0000_s1065" style="position:absolute;left:25162;top:1788;width:5696;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" filled="f" stroked="f">
                <v:textbox inset="0,0,0,0">
                  <w:txbxContent>
                    <w:p w14:paraId="2E6EB47E" w14:textId="77777777" w:rsidR="002008DD" w:rsidRDefault="00E10666">
                      <w:r>
                        <w:rPr>
                          <w:rFonts w:ascii="Corbel" w:eastAsia="Corbel" w:hAnsi="Corbel" w:cs="Corbel"/>
                          <w:b/>
                          <w:sz w:val="30"/>
                        </w:rPr>
                        <w:t>HAND</w:t>
                      </w:r>
                    </w:p>
                  </w:txbxContent>
                </v:textbox>
              </v:rect>
              <v:rect id="Rectangle 6993" o:spid="_x0000_s1066" style="position:absolute;left:224;top:5130;width:28600;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xQAAAN0AAAAPAAAAZHJzL2Rvd25yZXYueG1sRI9Pi8Iw&#10;FMTvC36H8ARva6qC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Drg/ZMxQAAAN0AAAAP&#10;AAAAAAAAAAAAAAAAAAcCAABkcnMvZG93bnJldi54bWxQSwUGAAAAAAMAAwC3AAAA+QIAAAAA&#10;" filled="f" stroked="f">
                <v:textbox inset="0,0,0,0">
                  <w:txbxContent>
                    <w:p w14:paraId="24D29784" w14:textId="77777777" w:rsidR="002008DD" w:rsidRDefault="00E10666">
                      <w:r>
                        <w:rPr>
                          <w:rFonts w:ascii="Corbel" w:eastAsia="Corbel" w:hAnsi="Corbel" w:cs="Corbel"/>
                          <w:b/>
                          <w:sz w:val="20"/>
                        </w:rPr>
                        <w:t>Endast en lägenhet kan hyras ut på dessa villkor.</w:t>
                      </w:r>
                    </w:p>
                  </w:txbxContent>
                </v:textbox>
              </v:rect>
              <v:shape id="Shape 6965" o:spid="_x0000_s1067" style="position:absolute;top:2836;width:537;height:813;visibility:visible;mso-wrap-style:square;v-text-anchor:top" coordsize="53721,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" path="m,l53721,r,12852l14491,12852r,19050l43129,31902r,12205l14491,44107r,37262l,81369,,xe" fillcolor="#1f6c81" stroked="f" strokeweight="0">
                <v:stroke miterlimit="83231f" joinstyle="miter"/>
                <v:path arrowok="t" textboxrect="0,0,53721,81369"/>
              </v:shape>
              <v:shape id="Shape 6966" o:spid="_x0000_s1068" style="position:absolute;left:520;top:2824;width:356;height:825;visibility:visible;mso-wrap-style:square;v-text-anchor:top" coordsize="35592,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" path="m32385,r3207,l35592,24990r-32,-98l25844,55004r9748,l35592,66078r-13837,l16116,82512,,82512,32385,xe" fillcolor="#1f6c81" stroked="f" strokeweight="0">
                <v:stroke miterlimit="83231f" joinstyle="miter"/>
                <v:path arrowok="t" textboxrect="0,0,35592,82512"/>
              </v:shape>
              <v:shape id="Shape 6967" o:spid="_x0000_s1069" style="position:absolute;left:876;top:2824;width:359;height:825;visibility:visible;mso-wrap-style:square;v-text-anchor:top" coordsize="35871,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" path="m,l3143,,35871,82512r-15951,l13964,66078,,66078,,55004r9747,l,24990,,xe" fillcolor="#1f6c81" stroked="f" strokeweight="0">
                <v:stroke miterlimit="83231f" joinstyle="miter"/>
                <v:path arrowok="t" textboxrect="0,0,35871,82512"/>
              </v:shape>
              <v:shape id="Shape 6968" o:spid="_x0000_s1070" style="position:absolute;left:1327;top:2809;width:493;height:843;visibility:visible;mso-wrap-style:square;v-text-anchor:top" coordsize="4931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" path="m24841,v9411,,16320,1778,20727,5309l41186,17755c36119,14059,30772,12230,25133,12230v-3327,,-5905,876,-7747,2642c15557,16637,14643,18936,14643,21755v,4686,5169,9551,15507,14605c35585,39027,39510,41491,41935,43739v2388,2248,4229,4864,5487,7861c48679,54585,49314,57912,49314,61582v,6617,-2603,12065,-7810,16345c36297,82194,29324,84328,20574,84328,12967,84328,6109,82359,,78435l5347,65443v5727,4026,11353,6033,16878,6033c30747,71476,34989,68504,34989,62547v,-2781,-1004,-5448,-3010,-7962c29972,52045,25832,49213,19583,46076,13322,42951,9093,40361,6934,38341,4763,36322,3086,33922,1918,31140,749,28372,152,25286,152,21920,152,15621,2464,10401,7074,6236,11697,2083,17615,,24841,xe" fillcolor="#1f6c81" stroked="f" strokeweight="0">
                <v:stroke miterlimit="83231f" joinstyle="miter"/>
                <v:path arrowok="t" textboxrect="0,0,49314,84328"/>
              </v:shape>
              <v:shape id="Shape 6969" o:spid="_x0000_s1071" style="position:absolute;left:1898;top:2835;width:674;height:814;visibility:visible;mso-wrap-style:square;v-text-anchor:top" coordsize="67386,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" path="m,l67386,r,12865l40361,12865r,68517l25883,81382r,-68517l,12865,,xe" fillcolor="#1f6c81" stroked="f" strokeweight="0">
                <v:stroke miterlimit="83231f" joinstyle="miter"/>
                <v:path arrowok="t" textboxrect="0,0,67386,81382"/>
              </v:shape>
              <v:shape id="Shape 7743" o:spid="_x0000_s1072" style="position:absolute;left:2714;top:2835;width:145;height:814;visibility:visible;mso-wrap-style:square;v-text-anchor:top" coordsize="14491,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" path="m,l14491,r,81382l,81382,,e" fillcolor="#1f6c81" stroked="f" strokeweight="0">
                <v:stroke miterlimit="83231f" joinstyle="miter"/>
                <v:path arrowok="t" textboxrect="0,0,14491,81382"/>
              </v:shape>
              <v:shape id="Shape 6971" o:spid="_x0000_s1073" style="position:absolute;left:3045;top:2820;width:676;height:844;visibility:visible;mso-wrap-style:square;v-text-anchor:top" coordsize="67551,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" path="m41199,v8928,,16510,2667,22771,7988l57912,19596c56210,18098,53569,16599,50013,15100,46457,13614,43409,12865,40856,12865v-8001,,-14313,2718,-18936,8166c17285,26467,14986,33731,14986,42863v,8674,2261,15621,6795,20828c26314,68872,32499,71476,40322,71476v5157,,9398,-1423,12739,-4217l53061,51283r-11227,l41834,38926r25717,l67551,75375v-3454,2819,-7886,5016,-13322,6591c48793,83541,43396,84328,38024,84328v-11671,,-20930,-3835,-27762,-11493c3416,65176,,55055,,42482,,29896,3721,19685,11163,11811,18606,3950,28613,,41199,xe" fillcolor="#1f6c81" stroked="f" strokeweight="0">
                <v:stroke miterlimit="83231f" joinstyle="miter"/>
                <v:path arrowok="t" textboxrect="0,0,67551,84328"/>
              </v:shape>
              <v:shape id="Shape 6972" o:spid="_x0000_s1074" style="position:absolute;left:3939;top:2835;width:612;height:814;visibility:visible;mso-wrap-style:square;v-text-anchor:top" coordsize="61201,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" path="m,l14478,r,31915l46876,31915,46876,,61201,r,81382l46876,81382r,-36614l14478,44768r,36614l,81382,,xe" fillcolor="#1f6c81" stroked="f" strokeweight="0">
                <v:stroke miterlimit="83231f" joinstyle="miter"/>
                <v:path arrowok="t" textboxrect="0,0,61201,81382"/>
              </v:shape>
              <v:shape id="Shape 6973" o:spid="_x0000_s1075" style="position:absolute;left:4785;top:2835;width:514;height:814;visibility:visible;mso-wrap-style:square;v-text-anchor:top" coordsize="51448,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" path="m,l51448,r,12865l14491,12865r,19050l40856,31915r,12205l14491,44120r,24409l51448,68529r,12853l,81382,,xe" fillcolor="#1f6c81" stroked="f" strokeweight="0">
                <v:stroke miterlimit="83231f" joinstyle="miter"/>
                <v:path arrowok="t" textboxrect="0,0,51448,81382"/>
              </v:shape>
              <v:shape id="Shape 6974" o:spid="_x0000_s1076" style="position:absolute;left:5417;top:2835;width:674;height:814;visibility:visible;mso-wrap-style:square;v-text-anchor:top" coordsize="67386,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" path="m,l67386,r,12865l40373,12865r,68517l25883,81382r,-68517l,12865,,xe" fillcolor="#1f6c81" stroked="f" strokeweight="0">
                <v:stroke miterlimit="83231f" joinstyle="miter"/>
                <v:path arrowok="t" textboxrect="0,0,67386,81382"/>
              </v:shape>
              <v:shape id="Shape 6975" o:spid="_x0000_s1077" style="position:absolute;left:6179;top:2820;width:493;height:844;visibility:visible;mso-wrap-style:square;v-text-anchor:top" coordsize="4931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" path="m24841,v9411,,16320,1778,20727,5309l41186,17742c36106,14059,30772,12217,25146,12217v-3327,,-5918,889,-7760,2655c15557,16624,14656,18923,14656,21742v,4687,5143,9564,15494,14618c35598,39027,39522,41478,41935,43726v2401,2248,4217,4877,5487,7874c48692,54572,49314,57912,49314,61595v,6617,-2603,12065,-7798,16319c36297,82182,29312,84328,20574,84328,12967,84328,6109,82347,,78410l5347,65430v5727,4026,11354,6046,16878,6046c30734,71476,34988,68491,34988,62547v,-2794,-1003,-5448,-3009,-7975c29972,52045,25845,49225,19583,46076,13322,42939,9093,40361,6934,38341,4763,36322,3086,33922,1918,31140,749,28359,165,25273,165,21907,165,15621,2476,10389,7087,6236,11697,2083,17615,,24841,xe" fillcolor="#1f6c81" stroked="f" strokeweight="0">
                <v:stroke miterlimit="83231f" joinstyle="miter"/>
                <v:path arrowok="t" textboxrect="0,0,49314,84328"/>
              </v:shape>
              <v:shape id="Shape 6976" o:spid="_x0000_s1078" style="position:absolute;left:6777;top:2824;width:356;height:825;visibility:visible;mso-wrap-style:square;v-text-anchor:top" coordsize="35592,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" path="m32385,r3207,l35592,24963r-19,-58l25844,55016r9748,l35592,66078r-13837,l16116,82512,,82512,32385,xe" fillcolor="#1f6c81" stroked="f" strokeweight="0">
                <v:stroke miterlimit="83231f" joinstyle="miter"/>
                <v:path arrowok="t" textboxrect="0,0,35592,82512"/>
              </v:shape>
              <v:shape id="Shape 6977" o:spid="_x0000_s1079" style="position:absolute;left:6881;top:2611;width:158;height:158;visibility:visible;mso-wrap-style:square;v-text-anchor:top" coordsize="15773,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" path="m7925,v2171,,4026,775,5550,2337c15011,3886,15773,5753,15773,7925v,2184,-762,4038,-2298,5562c11951,15024,10096,15799,7925,15799v-2197,,-4051,-775,-5614,-2312c762,11963,,10109,,7925,,5753,762,3886,2311,2337,3874,775,5728,,7925,xe" fillcolor="#1f6c81" stroked="f" strokeweight="0">
                <v:stroke miterlimit="83231f" joinstyle="miter"/>
                <v:path arrowok="t" textboxrect="0,0,15773,15799"/>
              </v:shape>
              <v:shape id="Shape 6978" o:spid="_x0000_s1080" style="position:absolute;left:7133;top:2824;width:359;height:825;visibility:visible;mso-wrap-style:square;v-text-anchor:top" coordsize="35871,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" path="m,l3143,,35871,82512r-15964,l13976,66078,,66078,,55016r9747,l,24963,,xe" fillcolor="#1f6c81" stroked="f" strokeweight="0">
                <v:stroke miterlimit="83231f" joinstyle="miter"/>
                <v:path arrowok="t" textboxrect="0,0,35871,82512"/>
              </v:shape>
              <v:shape id="Shape 6979" o:spid="_x0000_s1081" style="position:absolute;left:7224;top:261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" path="m7925,v2184,,4038,775,5575,2337c15037,3886,15799,5753,15799,7925v,2184,-762,4038,-2299,5562c11963,15024,10109,15799,7925,15799v-2172,,-4039,-775,-5588,-2312c787,11963,,10109,,7925,,5753,787,3886,2337,2337,3886,775,5753,,7925,xe" fillcolor="#1f6c81" stroked="f" strokeweight="0">
                <v:stroke miterlimit="83231f" joinstyle="miter"/>
                <v:path arrowok="t" textboxrect="0,0,15799,15799"/>
              </v:shape>
              <v:shape id="Shape 6980" o:spid="_x0000_s1082" style="position:absolute;left:7577;top:2820;width:675;height:844;visibility:visible;mso-wrap-style:square;v-text-anchor:top" coordsize="67564,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" path="m41212,v8928,,16510,2667,22771,7988l57925,19596c56210,18098,53594,16599,50038,15100,46482,13614,43434,12865,40881,12865v-8013,,-14313,2718,-18961,8166c17310,26467,14986,33731,14986,42863v,8674,2273,15621,6807,20828c26340,68872,32525,71476,40348,71476v5143,,9385,-1423,12738,-4217l53086,51283r-11252,l41834,38926r25730,l67564,75375v-3442,2819,-7874,5016,-13310,6591c48806,83541,43421,84328,38049,84328v-11696,,-20955,-3835,-27775,-11493c3442,65176,,55055,,42482,,29896,3734,19685,11163,11811,18618,3950,28639,,41212,xe" fillcolor="#1f6c81" stroked="f" strokeweight="0">
                <v:stroke miterlimit="83231f" joinstyle="miter"/>
                <v:path arrowok="t" textboxrect="0,0,67564,84328"/>
              </v:shape>
              <v:shape id="Shape 6981" o:spid="_x0000_s1083" style="position:absolute;left:8368;top:2824;width:356;height:825;visibility:visible;mso-wrap-style:square;v-text-anchor:top" coordsize="35573,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" path="m32372,r3201,l35573,24983r-26,-78l25832,55016r9741,l35573,66078r-13831,l16104,82512,,82512,32372,xe" fillcolor="#1f6c81" stroked="f" strokeweight="0">
                <v:stroke miterlimit="83231f" joinstyle="miter"/>
                <v:path arrowok="t" textboxrect="0,0,35573,82512"/>
              </v:shape>
              <v:shape id="Shape 6982" o:spid="_x0000_s1084" style="position:absolute;left:8724;top:2824;width:359;height:825;visibility:visible;mso-wrap-style:square;v-text-anchor:top" coordsize="35877,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" path="m,l3150,,35877,82512r-15976,l13957,66078,,66078,,55016r9741,l,24983,,xe" fillcolor="#1f6c81" stroked="f" strokeweight="0">
                <v:stroke miterlimit="83231f" joinstyle="miter"/>
                <v:path arrowok="t" textboxrect="0,0,35877,82512"/>
              </v:shape>
              <v:shape id="Shape 6983" o:spid="_x0000_s1085" style="position:absolute;left:9236;top:2827;width:268;height:822;visibility:visible;mso-wrap-style:square;v-text-anchor:top" coordsize="26772,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" path="m22543,r4229,1088l26772,14178,19863,13018v-1550,,-3188,101,-4890,330l14973,35966v2667,204,4725,331,6122,331l26772,35206r,17348l24155,48501v-2197,-38,-5245,-177,-9182,-393l14973,82182,,82182,,838v813,,3937,-139,9385,-432c14821,127,19228,,22543,xe" fillcolor="#1f6c81" stroked="f" strokeweight="0">
                <v:stroke miterlimit="83231f" joinstyle="miter"/>
                <v:path arrowok="t" textboxrect="0,0,26772,82182"/>
              </v:shape>
              <v:shape id="Shape 6984" o:spid="_x0000_s1086" style="position:absolute;left:9504;top:2838;width:357;height:811;visibility:visible;mso-wrap-style:square;v-text-anchor:top" coordsize="35725,8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" path="m,l19025,4895v5165,3990,7747,9974,7747,17956c26772,27665,25349,32033,22492,35983v-2845,3963,-6439,6757,-10770,8382l35725,81094r-16599,l,51466,,34118,7607,32656v2807,-1715,4191,-5029,4191,-9944c11798,18698,10300,15917,7303,14317l,13090,,xe" fillcolor="#1f6c81" stroked="f" strokeweight="0">
                <v:stroke miterlimit="83231f" joinstyle="miter"/>
                <v:path arrowok="t" textboxrect="0,0,35725,81094"/>
              </v:shape>
              <v:shape id="Shape 6985" o:spid="_x0000_s1087" style="position:absolute;left:10011;top:2835;width:594;height:825;visibility:visible;mso-wrap-style:square;v-text-anchor:top" coordsize="59398,8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" path="m,l6998,,45568,49162,45568,,59398,r,82525l53543,82525,13830,30925r,50457l,81382,,xe" fillcolor="#1f6c81" stroked="f" strokeweight="0">
                <v:stroke miterlimit="83231f" joinstyle="miter"/>
                <v:path arrowok="t" textboxrect="0,0,59398,82525"/>
              </v:shape>
              <v:shape id="Shape 6986" o:spid="_x0000_s1088" style="position:absolute;left:10747;top:2824;width:356;height:825;visibility:visible;mso-wrap-style:square;v-text-anchor:top" coordsize="35579,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" path="m32385,r3194,l35579,24963r-19,-58l25832,55016r9747,l35579,66078r-13824,l16116,82512,,82512,32385,xe" fillcolor="#1f6c81" stroked="f" strokeweight="0">
                <v:stroke miterlimit="83231f" joinstyle="miter"/>
                <v:path arrowok="t" textboxrect="0,0,35579,82512"/>
              </v:shape>
              <v:shape id="Shape 6987" o:spid="_x0000_s1089" style="position:absolute;left:11103;top:2824;width:358;height:825;visibility:visible;mso-wrap-style:square;v-text-anchor:top" coordsize="35858,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" path="m,l3156,,35858,82512r-15938,l13964,66078,,66078,,55016r9747,l,24963,,xe" fillcolor="#1f6c81" stroked="f" strokeweight="0">
                <v:stroke miterlimit="83231f" joinstyle="miter"/>
                <v:path arrowok="t" textboxrect="0,0,35858,82512"/>
              </v:shape>
              <v:shape id="Shape 6988" o:spid="_x0000_s1090" style="position:absolute;left:2677;width:4926;height:1231;visibility:visible;mso-wrap-style:square;v-text-anchor:top" coordsize="492544,1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" path="m350600,4733v15841,1577,31257,5294,46885,11145c397485,15878,460362,41989,492544,56391v,,-44552,17094,-114376,-9842c318224,23422,268173,54562,268173,54562v,,44768,-6057,80747,7582c381267,74400,417894,77841,417894,77841v,,-51080,24105,-96051,9386c278498,73066,230950,73117,185471,88370,159398,97095,68008,123168,,99762v,,78473,-4204,179375,-51385c251727,14516,303076,,350600,4733xe" fillcolor="#eb893e" stroked="f" strokeweight="0">
                <v:stroke miterlimit="83231f" joinstyle="miter"/>
                <v:path arrowok="t" textboxrect="0,0,492544,123168"/>
              </v:shape>
              <v:shape id="Shape 6989" o:spid="_x0000_s1091" style="position:absolute;left:3847;top:880;width:4926;height:1187;visibility:visible;mso-wrap-style:square;v-text-anchor:top" coordsize="492570,11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" path="m438562,2137v18540,713,37005,3474,54008,9329c492570,11466,414071,15657,313195,62863,216738,108011,157582,118768,95072,95337v,,-62878,-26124,-95072,-40488c,54849,44564,37755,114402,64691v59918,23114,109969,-8013,109969,-8013c224371,56678,179642,62710,143662,49058,111277,36840,74676,33399,74676,33399v,,51067,-24143,96050,-9436c214084,38136,261620,38098,307099,22858,326634,16304,382939,,438562,2137xe" fillcolor="#1f6c81" stroked="f" strokeweight="0">
                <v:stroke miterlimit="83231f" joinstyle="miter"/>
                <v:path arrowok="t" textboxrect="0,0,492570,118768"/>
              </v:shape>
              <w10:wrap type="square" anchorx="page" anchory="page"/>
            </v:group>
          </w:pict>
        </mc:Fallback>
      </mc:AlternateContent>
    </w:r>
    <w:r>
      <w:rPr>
        <w:rFonts w:ascii="Corbel" w:eastAsia="Corbel" w:hAnsi="Corbel" w:cs="Corbel"/>
        <w:b/>
        <w:sz w:val="30"/>
      </w:rPr>
      <w:t xml:space="preserve">AVTAL OM UPPLÅTELSE AV </w:t>
    </w:r>
    <w:r>
      <w:rPr>
        <w:rFonts w:ascii="Corbel" w:eastAsia="Corbel" w:hAnsi="Corbel" w:cs="Corbel"/>
        <w:b/>
        <w:sz w:val="30"/>
        <w:vertAlign w:val="subscript"/>
      </w:rPr>
      <w:t xml:space="preserve">Sid </w:t>
    </w:r>
    <w:r>
      <w:fldChar w:fldCharType="begin"/>
    </w:r>
    <w:r>
      <w:instrText xml:space="preserve"> PAGE   \* MERGEFORMAT </w:instrText>
    </w:r>
    <w:r>
      <w:fldChar w:fldCharType="separate"/>
    </w:r>
    <w:r>
      <w:rPr>
        <w:rFonts w:ascii="Corbel" w:eastAsia="Corbel" w:hAnsi="Corbel" w:cs="Corbel"/>
        <w:b/>
        <w:sz w:val="30"/>
        <w:vertAlign w:val="subscript"/>
      </w:rPr>
      <w:t>1</w:t>
    </w:r>
    <w:r>
      <w:rPr>
        <w:rFonts w:ascii="Corbel" w:eastAsia="Corbel" w:hAnsi="Corbel" w:cs="Corbel"/>
        <w:b/>
        <w:sz w:val="30"/>
        <w:vertAlign w:val="subscript"/>
      </w:rPr>
      <w:fldChar w:fldCharType="end"/>
    </w:r>
    <w:r>
      <w:rPr>
        <w:rFonts w:ascii="Corbel" w:eastAsia="Corbel" w:hAnsi="Corbel" w:cs="Corbel"/>
        <w:b/>
        <w:sz w:val="30"/>
        <w:vertAlign w:val="subscript"/>
      </w:rPr>
      <w:t xml:space="preserve"> ( </w:t>
    </w:r>
    <w:fldSimple w:instr=" NUMPAGES   \* MERGEFORMAT ">
      <w:r>
        <w:rPr>
          <w:rFonts w:ascii="Corbel" w:eastAsia="Corbel" w:hAnsi="Corbel" w:cs="Corbel"/>
          <w:b/>
          <w:sz w:val="30"/>
          <w:vertAlign w:val="subscript"/>
        </w:rPr>
        <w:t>3</w:t>
      </w:r>
    </w:fldSimple>
    <w:r>
      <w:rPr>
        <w:rFonts w:ascii="Corbel" w:eastAsia="Corbel" w:hAnsi="Corbel" w:cs="Corbel"/>
        <w:b/>
        <w:sz w:val="30"/>
        <w:vertAlign w:val="subscript"/>
      </w:rPr>
      <w:t xml:space="preserve"> ) </w:t>
    </w:r>
    <w:r>
      <w:rPr>
        <w:rFonts w:ascii="Corbel" w:eastAsia="Corbel" w:hAnsi="Corbel" w:cs="Corbel"/>
        <w:b/>
        <w:sz w:val="30"/>
      </w:rPr>
      <w:t>BOSTADSRÄTTSLÄGENHET I ANDRA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9E8"/>
    <w:multiLevelType w:val="hybridMultilevel"/>
    <w:tmpl w:val="295CF794"/>
    <w:lvl w:ilvl="0" w:tplc="26504A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07514C"/>
    <w:multiLevelType w:val="hybridMultilevel"/>
    <w:tmpl w:val="C848EC5A"/>
    <w:lvl w:ilvl="0" w:tplc="26504A1C">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1D144E08"/>
    <w:multiLevelType w:val="hybridMultilevel"/>
    <w:tmpl w:val="98FEEA2A"/>
    <w:lvl w:ilvl="0" w:tplc="26504A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463F2C"/>
    <w:multiLevelType w:val="hybridMultilevel"/>
    <w:tmpl w:val="1B9C8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E20060"/>
    <w:multiLevelType w:val="hybridMultilevel"/>
    <w:tmpl w:val="4062596C"/>
    <w:lvl w:ilvl="0" w:tplc="26504A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2E4764"/>
    <w:multiLevelType w:val="hybridMultilevel"/>
    <w:tmpl w:val="F0D01FFA"/>
    <w:lvl w:ilvl="0" w:tplc="26504A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351CAD"/>
    <w:multiLevelType w:val="hybridMultilevel"/>
    <w:tmpl w:val="8454EAA6"/>
    <w:lvl w:ilvl="0" w:tplc="26504A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8B205B8"/>
    <w:multiLevelType w:val="hybridMultilevel"/>
    <w:tmpl w:val="1BB8B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13278335">
    <w:abstractNumId w:val="6"/>
  </w:num>
  <w:num w:numId="2" w16cid:durableId="1274746513">
    <w:abstractNumId w:val="4"/>
  </w:num>
  <w:num w:numId="3" w16cid:durableId="2103064509">
    <w:abstractNumId w:val="7"/>
  </w:num>
  <w:num w:numId="4" w16cid:durableId="1273702675">
    <w:abstractNumId w:val="5"/>
  </w:num>
  <w:num w:numId="5" w16cid:durableId="1113591836">
    <w:abstractNumId w:val="3"/>
  </w:num>
  <w:num w:numId="6" w16cid:durableId="1192770141">
    <w:abstractNumId w:val="1"/>
  </w:num>
  <w:num w:numId="7" w16cid:durableId="128519707">
    <w:abstractNumId w:val="0"/>
  </w:num>
  <w:num w:numId="8" w16cid:durableId="322468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DD"/>
    <w:rsid w:val="000C38D7"/>
    <w:rsid w:val="002008DD"/>
    <w:rsid w:val="00207193"/>
    <w:rsid w:val="00483F50"/>
    <w:rsid w:val="00484A39"/>
    <w:rsid w:val="00630057"/>
    <w:rsid w:val="006C0802"/>
    <w:rsid w:val="008771FE"/>
    <w:rsid w:val="00A77D32"/>
    <w:rsid w:val="00AC7043"/>
    <w:rsid w:val="00BD75C7"/>
    <w:rsid w:val="00DE5633"/>
    <w:rsid w:val="00E10666"/>
    <w:rsid w:val="00E3682F"/>
    <w:rsid w:val="00E57A91"/>
    <w:rsid w:val="00E83F1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5477"/>
  <w15:docId w15:val="{E6E0FD3E-56CE-42ED-BFD1-BC24D358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33"/>
    <w:pPr>
      <w:spacing w:after="8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7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D32"/>
    <w:rPr>
      <w:rFonts w:ascii="Calibri" w:eastAsia="Calibri" w:hAnsi="Calibri" w:cs="Calibri"/>
      <w:color w:val="000000"/>
    </w:rPr>
  </w:style>
  <w:style w:type="paragraph" w:styleId="Title">
    <w:name w:val="Title"/>
    <w:basedOn w:val="Normal"/>
    <w:next w:val="Normal"/>
    <w:link w:val="TitleChar"/>
    <w:uiPriority w:val="10"/>
    <w:qFormat/>
    <w:rsid w:val="00A77D3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7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3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C3AA966547341B3868BCFC55AB6EA" ma:contentTypeVersion="13" ma:contentTypeDescription="Create a new document." ma:contentTypeScope="" ma:versionID="28910b918bdb90a75a30edb356725510">
  <xsd:schema xmlns:xsd="http://www.w3.org/2001/XMLSchema" xmlns:xs="http://www.w3.org/2001/XMLSchema" xmlns:p="http://schemas.microsoft.com/office/2006/metadata/properties" xmlns:ns2="35e734bc-e8e8-4caa-baa0-7477fa2284af" xmlns:ns3="dba21d92-57f4-4af0-a719-e7f63193c119" targetNamespace="http://schemas.microsoft.com/office/2006/metadata/properties" ma:root="true" ma:fieldsID="0c592fab82df990c1086f200ccf45e69" ns2:_="" ns3:_="">
    <xsd:import namespace="35e734bc-e8e8-4caa-baa0-7477fa2284af"/>
    <xsd:import namespace="dba21d92-57f4-4af0-a719-e7f63193c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734bc-e8e8-4caa-baa0-7477fa22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21d92-57f4-4af0-a719-e7f63193c11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c619a2d-c79a-49bf-9368-6f80ac2fff49}" ma:internalName="TaxCatchAll" ma:showField="CatchAllData" ma:web="dba21d92-57f4-4af0-a719-e7f63193c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a21d92-57f4-4af0-a719-e7f63193c119" xsi:nil="true"/>
  </documentManagement>
</p:properties>
</file>

<file path=customXml/itemProps1.xml><?xml version="1.0" encoding="utf-8"?>
<ds:datastoreItem xmlns:ds="http://schemas.openxmlformats.org/officeDocument/2006/customXml" ds:itemID="{C05CAC57-2551-4AB4-B0A2-96277439A72A}">
  <ds:schemaRefs>
    <ds:schemaRef ds:uri="http://schemas.microsoft.com/sharepoint/v3/contenttype/forms"/>
  </ds:schemaRefs>
</ds:datastoreItem>
</file>

<file path=customXml/itemProps2.xml><?xml version="1.0" encoding="utf-8"?>
<ds:datastoreItem xmlns:ds="http://schemas.openxmlformats.org/officeDocument/2006/customXml" ds:itemID="{B74055EE-F54D-498F-998F-627D007093A0}"/>
</file>

<file path=customXml/itemProps3.xml><?xml version="1.0" encoding="utf-8"?>
<ds:datastoreItem xmlns:ds="http://schemas.openxmlformats.org/officeDocument/2006/customXml" ds:itemID="{9553B717-0093-41D2-A907-1F4BE4267ADB}">
  <ds:schemaRefs>
    <ds:schemaRef ds:uri="http://schemas.microsoft.com/office/2006/metadata/properties"/>
    <ds:schemaRef ds:uri="http://schemas.microsoft.com/office/infopath/2007/PartnerControls"/>
    <ds:schemaRef ds:uri="dba21d92-57f4-4af0-a719-e7f63193c1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Lund</dc:creator>
  <cp:keywords/>
  <cp:lastModifiedBy>Styrelsen Borren36</cp:lastModifiedBy>
  <cp:revision>6</cp:revision>
  <dcterms:created xsi:type="dcterms:W3CDTF">2019-10-10T18:11:00Z</dcterms:created>
  <dcterms:modified xsi:type="dcterms:W3CDTF">2022-06-11T16:24:00Z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0x01010006DC3AA966547341B3868BCFC55AB6EA</vt:lpwstr>
  </property>
</Properties>
</file>